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314E3" w14:textId="2BF44424" w:rsidR="00600B9E" w:rsidRPr="00C62AAE" w:rsidRDefault="00C62AAE" w:rsidP="00C62AAE">
      <w:pPr>
        <w:pStyle w:val="NoSpacing"/>
        <w:jc w:val="center"/>
        <w:rPr>
          <w:sz w:val="32"/>
          <w:szCs w:val="32"/>
        </w:rPr>
      </w:pPr>
      <w:r w:rsidRPr="00C62AAE">
        <w:rPr>
          <w:rFonts w:ascii="Times New Roman" w:hAnsi="Times New Roman" w:cs="Times New Roman"/>
          <w:noProof/>
          <w:sz w:val="32"/>
          <w:szCs w:val="32"/>
        </w:rPr>
        <w:drawing>
          <wp:anchor distT="36576" distB="36576" distL="36576" distR="36576" simplePos="0" relativeHeight="251659264" behindDoc="0" locked="0" layoutInCell="1" allowOverlap="1" wp14:anchorId="6F618508" wp14:editId="63A0CA90">
            <wp:simplePos x="0" y="0"/>
            <wp:positionH relativeFrom="column">
              <wp:posOffset>0</wp:posOffset>
            </wp:positionH>
            <wp:positionV relativeFrom="paragraph">
              <wp:posOffset>38100</wp:posOffset>
            </wp:positionV>
            <wp:extent cx="914400" cy="1063333"/>
            <wp:effectExtent l="0" t="0" r="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531" cy="10693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2AAE">
        <w:rPr>
          <w:sz w:val="32"/>
          <w:szCs w:val="32"/>
        </w:rPr>
        <w:t>White Earth Nation Child Support</w:t>
      </w:r>
    </w:p>
    <w:p w14:paraId="54E6DEFC" w14:textId="253D4D19" w:rsidR="00C62AAE" w:rsidRDefault="00C62AAE" w:rsidP="00C62AAE">
      <w:pPr>
        <w:pStyle w:val="NoSpacing"/>
        <w:jc w:val="center"/>
        <w:rPr>
          <w:sz w:val="32"/>
          <w:szCs w:val="32"/>
        </w:rPr>
      </w:pPr>
      <w:r w:rsidRPr="00C62AAE">
        <w:rPr>
          <w:sz w:val="32"/>
          <w:szCs w:val="32"/>
        </w:rPr>
        <w:t>IV-D Program (WEN</w:t>
      </w:r>
      <w:r>
        <w:rPr>
          <w:sz w:val="32"/>
          <w:szCs w:val="32"/>
        </w:rPr>
        <w:t>-</w:t>
      </w:r>
      <w:r w:rsidRPr="00C62AAE">
        <w:rPr>
          <w:sz w:val="32"/>
          <w:szCs w:val="32"/>
        </w:rPr>
        <w:t>CSP)</w:t>
      </w:r>
    </w:p>
    <w:p w14:paraId="3BC38BDA" w14:textId="5AC515D3" w:rsidR="00C62AAE" w:rsidRDefault="00C62AAE" w:rsidP="00C62AAE">
      <w:pPr>
        <w:pStyle w:val="NoSpacing"/>
        <w:jc w:val="center"/>
        <w:rPr>
          <w:sz w:val="32"/>
          <w:szCs w:val="32"/>
        </w:rPr>
      </w:pPr>
      <w:r>
        <w:rPr>
          <w:sz w:val="32"/>
          <w:szCs w:val="32"/>
        </w:rPr>
        <w:t>PO Box 387 White Earth, MN 56591</w:t>
      </w:r>
    </w:p>
    <w:p w14:paraId="55E319F1" w14:textId="207B8474" w:rsidR="00C62AAE" w:rsidRPr="00C62AAE" w:rsidRDefault="00C62AAE" w:rsidP="00C62AAE">
      <w:pPr>
        <w:pStyle w:val="NoSpacing"/>
        <w:jc w:val="center"/>
        <w:rPr>
          <w:sz w:val="32"/>
          <w:szCs w:val="32"/>
        </w:rPr>
      </w:pPr>
      <w:r>
        <w:rPr>
          <w:sz w:val="32"/>
          <w:szCs w:val="32"/>
        </w:rPr>
        <w:t>Tel. 218-</w:t>
      </w:r>
      <w:r w:rsidR="00B93CEF">
        <w:rPr>
          <w:sz w:val="32"/>
          <w:szCs w:val="32"/>
        </w:rPr>
        <w:t>935-3512</w:t>
      </w:r>
      <w:r>
        <w:rPr>
          <w:sz w:val="32"/>
          <w:szCs w:val="32"/>
        </w:rPr>
        <w:t xml:space="preserve">   Fax: </w:t>
      </w:r>
      <w:r w:rsidR="00B93CEF" w:rsidRPr="00B93CEF">
        <w:rPr>
          <w:rFonts w:cstheme="minorHAnsi"/>
          <w:sz w:val="32"/>
          <w:szCs w:val="32"/>
        </w:rPr>
        <w:t>(833) 859-0834</w:t>
      </w:r>
    </w:p>
    <w:p w14:paraId="45FD0820" w14:textId="172D8EAA" w:rsidR="00C62AAE" w:rsidRDefault="00C62AAE" w:rsidP="00C62AAE">
      <w:pPr>
        <w:pStyle w:val="NoSpacing"/>
        <w:jc w:val="center"/>
      </w:pPr>
    </w:p>
    <w:p w14:paraId="49C6DDD5" w14:textId="6D39188E" w:rsidR="00C62AAE" w:rsidRDefault="00C62AAE" w:rsidP="00C62AAE">
      <w:pPr>
        <w:pStyle w:val="NoSpacing"/>
        <w:jc w:val="center"/>
      </w:pPr>
    </w:p>
    <w:p w14:paraId="426FFA2B" w14:textId="5CDD23C1" w:rsidR="00C62AAE" w:rsidRDefault="00C62AAE" w:rsidP="00C62AAE">
      <w:pPr>
        <w:pStyle w:val="NoSpacing"/>
        <w:jc w:val="center"/>
      </w:pPr>
    </w:p>
    <w:p w14:paraId="2AB17EAD" w14:textId="76558B56" w:rsidR="00C62AAE" w:rsidRPr="00C62AAE" w:rsidRDefault="00C62AAE" w:rsidP="00C62AAE">
      <w:pPr>
        <w:pStyle w:val="NoSpacing"/>
        <w:jc w:val="center"/>
        <w:rPr>
          <w:sz w:val="40"/>
          <w:szCs w:val="40"/>
        </w:rPr>
      </w:pPr>
    </w:p>
    <w:p w14:paraId="4ACF4FF0" w14:textId="2D9F52E9" w:rsidR="00C62AAE" w:rsidRPr="00C62AAE" w:rsidRDefault="00C62AAE" w:rsidP="00C62AAE">
      <w:pPr>
        <w:pStyle w:val="NoSpacing"/>
        <w:jc w:val="center"/>
        <w:rPr>
          <w:b/>
          <w:bCs/>
          <w:sz w:val="40"/>
          <w:szCs w:val="40"/>
        </w:rPr>
      </w:pPr>
      <w:r w:rsidRPr="00C62AAE">
        <w:rPr>
          <w:b/>
          <w:bCs/>
          <w:sz w:val="40"/>
          <w:szCs w:val="40"/>
        </w:rPr>
        <w:t>PATERNITY AFFID</w:t>
      </w:r>
      <w:r w:rsidR="00FB056F">
        <w:rPr>
          <w:b/>
          <w:bCs/>
          <w:sz w:val="40"/>
          <w:szCs w:val="40"/>
        </w:rPr>
        <w:t>A</w:t>
      </w:r>
      <w:r w:rsidRPr="00C62AAE">
        <w:rPr>
          <w:b/>
          <w:bCs/>
          <w:sz w:val="40"/>
          <w:szCs w:val="40"/>
        </w:rPr>
        <w:t>VIT</w:t>
      </w:r>
    </w:p>
    <w:p w14:paraId="5D4BDB10" w14:textId="134F2726" w:rsidR="00C62AAE" w:rsidRDefault="00C62AAE" w:rsidP="00C62AAE"/>
    <w:p w14:paraId="5E9DA748" w14:textId="21376A16" w:rsidR="00C62AAE" w:rsidRPr="00E65496" w:rsidRDefault="00C62AAE" w:rsidP="005D6175">
      <w:pPr>
        <w:jc w:val="both"/>
        <w:rPr>
          <w:sz w:val="24"/>
          <w:szCs w:val="24"/>
        </w:rPr>
      </w:pPr>
      <w:r w:rsidRPr="00E65496">
        <w:rPr>
          <w:sz w:val="24"/>
          <w:szCs w:val="24"/>
        </w:rPr>
        <w:t>The information requested in this Affidavit is confidential and will be available only to the White Earth Nation Child Support Program (WEN-CSP), the White Earth Nation Tribal Court, and the Child Support Enforcement Division of the State of Minnesota, upon our request for enforcement of the laws of the White Earth Nation.</w:t>
      </w:r>
    </w:p>
    <w:p w14:paraId="2995C8DE" w14:textId="68DABED7" w:rsidR="00C62AAE" w:rsidRPr="00E65496" w:rsidRDefault="00C62AAE" w:rsidP="005D6175">
      <w:pPr>
        <w:jc w:val="both"/>
        <w:rPr>
          <w:sz w:val="24"/>
          <w:szCs w:val="24"/>
        </w:rPr>
      </w:pPr>
      <w:r w:rsidRPr="00E65496">
        <w:rPr>
          <w:sz w:val="24"/>
          <w:szCs w:val="24"/>
        </w:rPr>
        <w:t>Please provide accurate and complete information.  The information you provide must be true and to the best of your knowledge.  You will be asked to authenticate your assertions with copies of pertinent licenses and certificates (i.e., marriage, divorce, dissolution, birth).</w:t>
      </w:r>
    </w:p>
    <w:p w14:paraId="4414D74B" w14:textId="77777777" w:rsidR="005D6175" w:rsidRDefault="005D6175" w:rsidP="005D6175">
      <w:pPr>
        <w:jc w:val="both"/>
        <w:rPr>
          <w:b/>
          <w:bCs/>
          <w:sz w:val="28"/>
          <w:szCs w:val="28"/>
        </w:rPr>
      </w:pPr>
    </w:p>
    <w:p w14:paraId="4271D9A6" w14:textId="2AD83924" w:rsidR="00C62AAE" w:rsidRPr="005D6175" w:rsidRDefault="00C62AAE" w:rsidP="005D6175">
      <w:pPr>
        <w:jc w:val="both"/>
        <w:rPr>
          <w:b/>
          <w:bCs/>
          <w:sz w:val="28"/>
          <w:szCs w:val="28"/>
        </w:rPr>
      </w:pPr>
      <w:r w:rsidRPr="005D6175">
        <w:rPr>
          <w:b/>
          <w:bCs/>
          <w:sz w:val="28"/>
          <w:szCs w:val="28"/>
        </w:rPr>
        <w:t>YOUR SIGNATURE ON THIS PATERNITY AFFIDAVIT MUST BE NOTARIZED.</w:t>
      </w:r>
    </w:p>
    <w:p w14:paraId="35537786" w14:textId="3D700790" w:rsidR="00C62AAE" w:rsidRDefault="00C62AAE" w:rsidP="005D6175">
      <w:pPr>
        <w:jc w:val="both"/>
        <w:rPr>
          <w:b/>
          <w:bCs/>
          <w:sz w:val="28"/>
          <w:szCs w:val="28"/>
        </w:rPr>
      </w:pPr>
      <w:r w:rsidRPr="005D6175">
        <w:rPr>
          <w:b/>
          <w:bCs/>
          <w:sz w:val="28"/>
          <w:szCs w:val="28"/>
        </w:rPr>
        <w:t>Our office is located at: 35500 Eagle View Drive, Ogema, MN 56569.  If you have any questions, you may call 218-</w:t>
      </w:r>
      <w:r w:rsidR="00B93CEF">
        <w:rPr>
          <w:b/>
          <w:bCs/>
          <w:sz w:val="28"/>
          <w:szCs w:val="28"/>
        </w:rPr>
        <w:t>935-3512</w:t>
      </w:r>
      <w:r w:rsidRPr="005D6175">
        <w:rPr>
          <w:b/>
          <w:bCs/>
          <w:sz w:val="28"/>
          <w:szCs w:val="28"/>
        </w:rPr>
        <w:t xml:space="preserve"> between the hours of 8:00 am and 4:30 pm, Monday-Friday.  We will be happy to assist you.</w:t>
      </w:r>
    </w:p>
    <w:p w14:paraId="489F8D27" w14:textId="2BF6E9CF" w:rsidR="005D6175" w:rsidRDefault="005D6175" w:rsidP="005D6175">
      <w:pPr>
        <w:jc w:val="both"/>
        <w:rPr>
          <w:b/>
          <w:bCs/>
          <w:sz w:val="28"/>
          <w:szCs w:val="28"/>
        </w:rPr>
      </w:pPr>
    </w:p>
    <w:p w14:paraId="3A747F78" w14:textId="224AED32" w:rsidR="005D6175" w:rsidRDefault="005D6175" w:rsidP="005D6175">
      <w:pPr>
        <w:jc w:val="both"/>
        <w:rPr>
          <w:b/>
          <w:bCs/>
          <w:sz w:val="28"/>
          <w:szCs w:val="28"/>
        </w:rPr>
      </w:pPr>
    </w:p>
    <w:p w14:paraId="2F7A5F65" w14:textId="04AA836E" w:rsidR="005D6175" w:rsidRDefault="005D6175" w:rsidP="005D6175">
      <w:pPr>
        <w:jc w:val="both"/>
        <w:rPr>
          <w:b/>
          <w:bCs/>
          <w:sz w:val="28"/>
          <w:szCs w:val="28"/>
        </w:rPr>
      </w:pPr>
    </w:p>
    <w:p w14:paraId="1C80CF5B" w14:textId="149F98F9" w:rsidR="005D6175" w:rsidRDefault="005D6175" w:rsidP="005D6175">
      <w:pPr>
        <w:jc w:val="both"/>
        <w:rPr>
          <w:b/>
          <w:bCs/>
          <w:sz w:val="28"/>
          <w:szCs w:val="28"/>
        </w:rPr>
      </w:pPr>
    </w:p>
    <w:p w14:paraId="49BC43CD" w14:textId="5681E3EA" w:rsidR="005D6175" w:rsidRDefault="005D6175" w:rsidP="005D6175">
      <w:pPr>
        <w:jc w:val="both"/>
        <w:rPr>
          <w:b/>
          <w:bCs/>
          <w:sz w:val="28"/>
          <w:szCs w:val="28"/>
        </w:rPr>
      </w:pPr>
    </w:p>
    <w:p w14:paraId="65351E3F" w14:textId="41D63213" w:rsidR="005D6175" w:rsidRDefault="005D6175" w:rsidP="005D6175">
      <w:pPr>
        <w:jc w:val="both"/>
        <w:rPr>
          <w:b/>
          <w:bCs/>
          <w:sz w:val="28"/>
          <w:szCs w:val="28"/>
        </w:rPr>
      </w:pPr>
    </w:p>
    <w:p w14:paraId="107C2805" w14:textId="77777777" w:rsidR="00E65496" w:rsidRDefault="00E65496" w:rsidP="005D6175">
      <w:pPr>
        <w:jc w:val="center"/>
        <w:rPr>
          <w:b/>
          <w:bCs/>
          <w:sz w:val="28"/>
          <w:szCs w:val="28"/>
        </w:rPr>
      </w:pPr>
    </w:p>
    <w:p w14:paraId="60F09F57" w14:textId="77777777" w:rsidR="00E65496" w:rsidRDefault="00E65496" w:rsidP="005D6175">
      <w:pPr>
        <w:jc w:val="center"/>
        <w:rPr>
          <w:b/>
          <w:bCs/>
          <w:sz w:val="28"/>
          <w:szCs w:val="28"/>
        </w:rPr>
      </w:pPr>
    </w:p>
    <w:p w14:paraId="45302E33" w14:textId="4AD163BD" w:rsidR="005D6175" w:rsidRDefault="005D6175" w:rsidP="00DF1092">
      <w:pPr>
        <w:jc w:val="center"/>
        <w:rPr>
          <w:b/>
          <w:bCs/>
          <w:sz w:val="28"/>
          <w:szCs w:val="28"/>
        </w:rPr>
      </w:pPr>
      <w:r>
        <w:rPr>
          <w:b/>
          <w:bCs/>
          <w:sz w:val="28"/>
          <w:szCs w:val="28"/>
        </w:rPr>
        <w:lastRenderedPageBreak/>
        <w:t>PATERNITY AFFIDAVIT</w:t>
      </w:r>
    </w:p>
    <w:p w14:paraId="725B8816" w14:textId="5700B2CA" w:rsidR="005D6175" w:rsidRDefault="005D6175" w:rsidP="005D6175">
      <w:pPr>
        <w:pStyle w:val="NoSpacing"/>
      </w:pPr>
      <w:r w:rsidRPr="005D6175">
        <w:t>Applicant Name: ___________________________________________________</w:t>
      </w:r>
    </w:p>
    <w:p w14:paraId="50D7D955" w14:textId="7889B1F1" w:rsidR="005D6175" w:rsidRDefault="005D6175" w:rsidP="005D6175">
      <w:pPr>
        <w:pStyle w:val="NoSpacing"/>
      </w:pPr>
    </w:p>
    <w:p w14:paraId="557C7278" w14:textId="364D91BF" w:rsidR="00FC4C7A" w:rsidRPr="00FC4C7A" w:rsidRDefault="00FC4C7A" w:rsidP="005D6175">
      <w:pPr>
        <w:pStyle w:val="NoSpacing"/>
        <w:rPr>
          <w:b/>
          <w:bCs/>
        </w:rPr>
      </w:pPr>
      <w:r w:rsidRPr="00FC4C7A">
        <w:rPr>
          <w:b/>
          <w:bCs/>
        </w:rPr>
        <w:t>A Separate Affidavit Is Required for Each Child Needing Paternity Established</w:t>
      </w:r>
    </w:p>
    <w:p w14:paraId="0E80A6BF" w14:textId="77777777" w:rsidR="00FC4C7A" w:rsidRDefault="00FC4C7A" w:rsidP="005D6175">
      <w:pPr>
        <w:pStyle w:val="NoSpacing"/>
        <w:rPr>
          <w:b/>
          <w:bCs/>
        </w:rPr>
      </w:pPr>
    </w:p>
    <w:p w14:paraId="04201051" w14:textId="2F7F1FB1" w:rsidR="00230E76" w:rsidRPr="00F72202" w:rsidRDefault="00095C03" w:rsidP="00FB65CE">
      <w:pPr>
        <w:pStyle w:val="NoSpacing"/>
        <w:rPr>
          <w:b/>
          <w:bCs/>
          <w:u w:val="single"/>
        </w:rPr>
      </w:pPr>
      <w:r w:rsidRPr="00F72202">
        <w:rPr>
          <w:b/>
          <w:bCs/>
          <w:u w:val="single"/>
        </w:rPr>
        <w:t>SECTION I</w:t>
      </w:r>
    </w:p>
    <w:p w14:paraId="3AEF92F5" w14:textId="13E589B0" w:rsidR="00095C03" w:rsidRDefault="00095C03" w:rsidP="00FB65CE">
      <w:pPr>
        <w:pStyle w:val="NoSpacing"/>
        <w:rPr>
          <w:b/>
          <w:bCs/>
        </w:rPr>
      </w:pPr>
    </w:p>
    <w:p w14:paraId="67DFDFC1" w14:textId="0ECF6288" w:rsidR="00095C03" w:rsidRDefault="00095C03" w:rsidP="00FB65CE">
      <w:pPr>
        <w:pStyle w:val="NoSpacing"/>
        <w:rPr>
          <w:b/>
          <w:bCs/>
        </w:rPr>
      </w:pPr>
      <w:r>
        <w:rPr>
          <w:b/>
          <w:bCs/>
        </w:rPr>
        <w:t xml:space="preserve">I, ______________________________, on oath, under </w:t>
      </w:r>
      <w:r w:rsidR="00542F2E">
        <w:rPr>
          <w:b/>
          <w:bCs/>
        </w:rPr>
        <w:t>penalty</w:t>
      </w:r>
      <w:r>
        <w:rPr>
          <w:b/>
          <w:bCs/>
        </w:rPr>
        <w:t xml:space="preserve"> of perjury depose and allege:</w:t>
      </w:r>
    </w:p>
    <w:p w14:paraId="0F295142" w14:textId="0F999924" w:rsidR="00095C03" w:rsidRDefault="0025236F" w:rsidP="00FB65CE">
      <w:pPr>
        <w:pStyle w:val="NoSpacing"/>
        <w:rPr>
          <w:b/>
          <w:bCs/>
        </w:rPr>
      </w:pPr>
      <w:r>
        <w:rPr>
          <w:b/>
          <w:bCs/>
        </w:rPr>
        <w:t xml:space="preserve">   (Print Full Name)</w:t>
      </w:r>
    </w:p>
    <w:p w14:paraId="1294B713" w14:textId="77777777" w:rsidR="0025236F" w:rsidRDefault="0025236F" w:rsidP="00FB65CE">
      <w:pPr>
        <w:pStyle w:val="NoSpacing"/>
        <w:rPr>
          <w:b/>
          <w:bCs/>
        </w:rPr>
      </w:pPr>
    </w:p>
    <w:p w14:paraId="2539B976" w14:textId="513EFAF4" w:rsidR="00095C03" w:rsidRDefault="00095C03" w:rsidP="00FB65CE">
      <w:pPr>
        <w:pStyle w:val="NoSpacing"/>
        <w:rPr>
          <w:b/>
          <w:bCs/>
        </w:rPr>
      </w:pPr>
      <w:r>
        <w:rPr>
          <w:b/>
          <w:bCs/>
        </w:rPr>
        <w:t xml:space="preserve">1. I am the </w:t>
      </w:r>
      <w:proofErr w:type="gramStart"/>
      <w:r>
        <w:rPr>
          <w:b/>
          <w:bCs/>
        </w:rPr>
        <w:t xml:space="preserve">(  </w:t>
      </w:r>
      <w:proofErr w:type="gramEnd"/>
      <w:r>
        <w:rPr>
          <w:b/>
          <w:bCs/>
        </w:rPr>
        <w:t xml:space="preserve">  )  natural mother of the child named below</w:t>
      </w:r>
    </w:p>
    <w:p w14:paraId="15ECE79A" w14:textId="65BC0F91" w:rsidR="00095C03" w:rsidRDefault="00095C03" w:rsidP="00FB65CE">
      <w:pPr>
        <w:pStyle w:val="NoSpacing"/>
        <w:rPr>
          <w:b/>
          <w:bCs/>
        </w:rPr>
      </w:pPr>
      <w:r>
        <w:rPr>
          <w:b/>
          <w:bCs/>
        </w:rPr>
        <w:tab/>
        <w:t xml:space="preserve">      </w:t>
      </w:r>
      <w:proofErr w:type="gramStart"/>
      <w:r>
        <w:rPr>
          <w:b/>
          <w:bCs/>
        </w:rPr>
        <w:t xml:space="preserve">(  </w:t>
      </w:r>
      <w:proofErr w:type="gramEnd"/>
      <w:r>
        <w:rPr>
          <w:b/>
          <w:bCs/>
        </w:rPr>
        <w:t xml:space="preserve"> </w:t>
      </w:r>
      <w:r w:rsidR="009C1BBB">
        <w:rPr>
          <w:b/>
          <w:bCs/>
        </w:rPr>
        <w:t xml:space="preserve"> ) natural father</w:t>
      </w:r>
    </w:p>
    <w:p w14:paraId="7AAE1D8A" w14:textId="166BDDF5" w:rsidR="009C1BBB" w:rsidRDefault="009C1BBB" w:rsidP="00FB65CE">
      <w:pPr>
        <w:pStyle w:val="NoSpacing"/>
        <w:rPr>
          <w:b/>
          <w:bCs/>
        </w:rPr>
      </w:pPr>
      <w:r>
        <w:rPr>
          <w:b/>
          <w:bCs/>
        </w:rPr>
        <w:tab/>
        <w:t xml:space="preserve">      </w:t>
      </w:r>
      <w:proofErr w:type="gramStart"/>
      <w:r>
        <w:rPr>
          <w:b/>
          <w:bCs/>
        </w:rPr>
        <w:t xml:space="preserve">(  </w:t>
      </w:r>
      <w:proofErr w:type="gramEnd"/>
      <w:r>
        <w:rPr>
          <w:b/>
          <w:bCs/>
        </w:rPr>
        <w:t xml:space="preserve">  ) other; explain in Section I</w:t>
      </w:r>
      <w:r w:rsidR="00185C95">
        <w:rPr>
          <w:b/>
          <w:bCs/>
        </w:rPr>
        <w:t xml:space="preserve">V    </w:t>
      </w:r>
    </w:p>
    <w:p w14:paraId="353E6794" w14:textId="77777777" w:rsidR="00095C03" w:rsidRDefault="00095C03" w:rsidP="00FB65CE">
      <w:pPr>
        <w:pStyle w:val="NoSpacing"/>
        <w:rPr>
          <w:b/>
          <w:bCs/>
        </w:rPr>
      </w:pPr>
    </w:p>
    <w:p w14:paraId="31A551B3" w14:textId="26D4561F" w:rsidR="00230E76" w:rsidRDefault="00095C03" w:rsidP="008E63B6">
      <w:pPr>
        <w:pStyle w:val="NoSpacing"/>
        <w:rPr>
          <w:b/>
          <w:bCs/>
        </w:rPr>
      </w:pPr>
      <w:r>
        <w:rPr>
          <w:b/>
          <w:bCs/>
        </w:rPr>
        <w:t>Child’s Full Legal Name</w:t>
      </w:r>
      <w:r w:rsidR="008E63B6">
        <w:rPr>
          <w:b/>
          <w:bCs/>
        </w:rPr>
        <w:t>_______________________________________</w:t>
      </w:r>
      <w:r>
        <w:rPr>
          <w:b/>
          <w:bCs/>
        </w:rPr>
        <w:t>__</w:t>
      </w:r>
      <w:r w:rsidR="008E63B6">
        <w:rPr>
          <w:b/>
          <w:bCs/>
        </w:rPr>
        <w:t>_</w:t>
      </w:r>
      <w:r w:rsidR="008E63B6">
        <w:rPr>
          <w:b/>
          <w:bCs/>
        </w:rPr>
        <w:tab/>
      </w:r>
      <w:r w:rsidR="004367FF">
        <w:rPr>
          <w:b/>
          <w:bCs/>
        </w:rPr>
        <w:t xml:space="preserve">     ___</w:t>
      </w:r>
      <w:r w:rsidR="008E63B6">
        <w:rPr>
          <w:b/>
          <w:bCs/>
        </w:rPr>
        <w:t>_____________</w:t>
      </w:r>
    </w:p>
    <w:p w14:paraId="7C4114D3" w14:textId="040CFDAD" w:rsidR="008E63B6" w:rsidRPr="004367FF" w:rsidRDefault="008E63B6" w:rsidP="008E63B6">
      <w:pPr>
        <w:pStyle w:val="NoSpacing"/>
        <w:rPr>
          <w:b/>
          <w:bCs/>
          <w:sz w:val="18"/>
          <w:szCs w:val="18"/>
        </w:rPr>
      </w:pPr>
      <w:r>
        <w:rPr>
          <w:b/>
          <w:bCs/>
        </w:rPr>
        <w:tab/>
      </w:r>
      <w:r>
        <w:rPr>
          <w:b/>
          <w:bCs/>
        </w:rPr>
        <w:tab/>
      </w:r>
      <w:r>
        <w:rPr>
          <w:b/>
          <w:bCs/>
        </w:rPr>
        <w:tab/>
      </w:r>
      <w:r>
        <w:rPr>
          <w:b/>
          <w:bCs/>
        </w:rPr>
        <w:tab/>
      </w:r>
      <w:r w:rsidRPr="004367FF">
        <w:rPr>
          <w:b/>
          <w:bCs/>
          <w:sz w:val="18"/>
          <w:szCs w:val="18"/>
        </w:rPr>
        <w:t>Last                    First                   Middle</w:t>
      </w:r>
      <w:r w:rsidRPr="004367FF">
        <w:rPr>
          <w:b/>
          <w:bCs/>
          <w:sz w:val="18"/>
          <w:szCs w:val="18"/>
        </w:rPr>
        <w:tab/>
      </w:r>
      <w:r w:rsidRPr="004367FF">
        <w:rPr>
          <w:b/>
          <w:bCs/>
          <w:sz w:val="18"/>
          <w:szCs w:val="18"/>
        </w:rPr>
        <w:tab/>
      </w:r>
      <w:r w:rsidRPr="004367FF">
        <w:rPr>
          <w:b/>
          <w:bCs/>
          <w:sz w:val="18"/>
          <w:szCs w:val="18"/>
        </w:rPr>
        <w:tab/>
      </w:r>
      <w:r w:rsidR="004367FF">
        <w:rPr>
          <w:b/>
          <w:bCs/>
          <w:sz w:val="18"/>
          <w:szCs w:val="18"/>
        </w:rPr>
        <w:tab/>
      </w:r>
      <w:r w:rsidRPr="004367FF">
        <w:rPr>
          <w:b/>
          <w:bCs/>
          <w:sz w:val="18"/>
          <w:szCs w:val="18"/>
        </w:rPr>
        <w:t>Date of Birth</w:t>
      </w:r>
    </w:p>
    <w:p w14:paraId="7C3CB0DF" w14:textId="05289780" w:rsidR="008E63B6" w:rsidRDefault="008E63B6" w:rsidP="008E63B6">
      <w:pPr>
        <w:pStyle w:val="NoSpacing"/>
        <w:rPr>
          <w:b/>
          <w:bCs/>
        </w:rPr>
      </w:pPr>
    </w:p>
    <w:p w14:paraId="2F5B073E" w14:textId="77777777" w:rsidR="009C1BBB" w:rsidRDefault="009C1BBB" w:rsidP="009C1BBB">
      <w:pPr>
        <w:pStyle w:val="NoSpacing"/>
        <w:rPr>
          <w:b/>
          <w:bCs/>
        </w:rPr>
      </w:pPr>
      <w:r>
        <w:rPr>
          <w:b/>
          <w:bCs/>
        </w:rPr>
        <w:t xml:space="preserve">Date Child’s parents began sexual relationship ___/___/____ </w:t>
      </w:r>
    </w:p>
    <w:p w14:paraId="52319703" w14:textId="77777777" w:rsidR="009C1BBB" w:rsidRDefault="009C1BBB" w:rsidP="009C1BBB">
      <w:pPr>
        <w:pStyle w:val="NoSpacing"/>
        <w:rPr>
          <w:b/>
          <w:bCs/>
        </w:rPr>
      </w:pPr>
      <w:r>
        <w:rPr>
          <w:b/>
          <w:bCs/>
        </w:rPr>
        <w:t>Lived together from ___/___/____ to ____/___/_____</w:t>
      </w:r>
    </w:p>
    <w:p w14:paraId="21667BB5" w14:textId="77777777" w:rsidR="009C1BBB" w:rsidRDefault="009C1BBB" w:rsidP="008E63B6">
      <w:pPr>
        <w:pStyle w:val="NoSpacing"/>
        <w:rPr>
          <w:b/>
          <w:bCs/>
        </w:rPr>
      </w:pPr>
    </w:p>
    <w:p w14:paraId="717C21B4" w14:textId="467A2B6A" w:rsidR="004367FF" w:rsidRDefault="004367FF" w:rsidP="008E63B6">
      <w:pPr>
        <w:pStyle w:val="NoSpacing"/>
        <w:rPr>
          <w:b/>
          <w:bCs/>
        </w:rPr>
      </w:pPr>
      <w:r>
        <w:rPr>
          <w:b/>
          <w:bCs/>
        </w:rPr>
        <w:t>Child was conceived in: _____________________         ____________________       _________________</w:t>
      </w:r>
    </w:p>
    <w:p w14:paraId="1A5375D8" w14:textId="57E061DD" w:rsidR="004367FF" w:rsidRDefault="004367FF" w:rsidP="008E63B6">
      <w:pPr>
        <w:pStyle w:val="NoSpacing"/>
        <w:rPr>
          <w:b/>
          <w:bCs/>
          <w:sz w:val="18"/>
          <w:szCs w:val="18"/>
        </w:rPr>
      </w:pPr>
      <w:r w:rsidRPr="004367FF">
        <w:rPr>
          <w:b/>
          <w:bCs/>
          <w:sz w:val="18"/>
          <w:szCs w:val="18"/>
        </w:rPr>
        <w:t xml:space="preserve">                                             </w:t>
      </w:r>
      <w:r>
        <w:rPr>
          <w:b/>
          <w:bCs/>
          <w:sz w:val="18"/>
          <w:szCs w:val="18"/>
        </w:rPr>
        <w:tab/>
        <w:t xml:space="preserve"> </w:t>
      </w:r>
      <w:r w:rsidRPr="004367FF">
        <w:rPr>
          <w:b/>
          <w:bCs/>
          <w:sz w:val="18"/>
          <w:szCs w:val="18"/>
        </w:rPr>
        <w:t>City</w:t>
      </w:r>
      <w:r w:rsidRPr="004367FF">
        <w:rPr>
          <w:b/>
          <w:bCs/>
          <w:sz w:val="18"/>
          <w:szCs w:val="18"/>
        </w:rPr>
        <w:tab/>
      </w:r>
      <w:r w:rsidRPr="004367FF">
        <w:rPr>
          <w:b/>
          <w:bCs/>
          <w:sz w:val="18"/>
          <w:szCs w:val="18"/>
        </w:rPr>
        <w:tab/>
      </w:r>
      <w:r w:rsidRPr="004367FF">
        <w:rPr>
          <w:b/>
          <w:bCs/>
          <w:sz w:val="18"/>
          <w:szCs w:val="18"/>
        </w:rPr>
        <w:tab/>
      </w:r>
      <w:r>
        <w:rPr>
          <w:b/>
          <w:bCs/>
          <w:sz w:val="18"/>
          <w:szCs w:val="18"/>
        </w:rPr>
        <w:t xml:space="preserve">               </w:t>
      </w:r>
      <w:r w:rsidRPr="004367FF">
        <w:rPr>
          <w:b/>
          <w:bCs/>
          <w:sz w:val="18"/>
          <w:szCs w:val="18"/>
        </w:rPr>
        <w:t>State</w:t>
      </w:r>
      <w:r w:rsidRPr="004367FF">
        <w:rPr>
          <w:b/>
          <w:bCs/>
          <w:sz w:val="18"/>
          <w:szCs w:val="18"/>
        </w:rPr>
        <w:tab/>
      </w:r>
      <w:r w:rsidRPr="004367FF">
        <w:rPr>
          <w:b/>
          <w:bCs/>
          <w:sz w:val="18"/>
          <w:szCs w:val="18"/>
        </w:rPr>
        <w:tab/>
      </w:r>
      <w:r w:rsidRPr="004367FF">
        <w:rPr>
          <w:b/>
          <w:bCs/>
          <w:sz w:val="18"/>
          <w:szCs w:val="18"/>
        </w:rPr>
        <w:tab/>
        <w:t xml:space="preserve">     County</w:t>
      </w:r>
    </w:p>
    <w:p w14:paraId="7E6C088B" w14:textId="20EA715A" w:rsidR="004367FF" w:rsidRDefault="00F72202" w:rsidP="008E63B6">
      <w:pPr>
        <w:pStyle w:val="NoSpacing"/>
        <w:rPr>
          <w:b/>
          <w:bCs/>
        </w:rPr>
      </w:pPr>
      <w:r>
        <w:rPr>
          <w:b/>
          <w:bCs/>
        </w:rPr>
        <w:t>Child’s Place of Birth</w:t>
      </w:r>
      <w:r w:rsidR="004367FF">
        <w:rPr>
          <w:b/>
          <w:bCs/>
        </w:rPr>
        <w:t>:</w:t>
      </w:r>
      <w:r>
        <w:rPr>
          <w:b/>
          <w:bCs/>
        </w:rPr>
        <w:t xml:space="preserve"> _____</w:t>
      </w:r>
      <w:r w:rsidR="004367FF">
        <w:rPr>
          <w:b/>
          <w:bCs/>
        </w:rPr>
        <w:t xml:space="preserve"> _________________     _________________</w:t>
      </w:r>
      <w:r>
        <w:rPr>
          <w:b/>
          <w:bCs/>
        </w:rPr>
        <w:t>___</w:t>
      </w:r>
      <w:r w:rsidR="004367FF">
        <w:rPr>
          <w:b/>
          <w:bCs/>
        </w:rPr>
        <w:t>__     __________________</w:t>
      </w:r>
    </w:p>
    <w:p w14:paraId="737C0C20" w14:textId="2935F8BE" w:rsidR="00124786" w:rsidRDefault="004367FF" w:rsidP="008E63B6">
      <w:pPr>
        <w:pStyle w:val="NoSpacing"/>
        <w:rPr>
          <w:b/>
          <w:bCs/>
          <w:sz w:val="18"/>
          <w:szCs w:val="18"/>
        </w:rPr>
      </w:pPr>
      <w:r>
        <w:rPr>
          <w:b/>
          <w:bCs/>
        </w:rPr>
        <w:t xml:space="preserve">                                                          </w:t>
      </w:r>
      <w:r>
        <w:rPr>
          <w:b/>
          <w:bCs/>
          <w:sz w:val="18"/>
          <w:szCs w:val="18"/>
        </w:rPr>
        <w:t xml:space="preserve">City                                             State                                                 County </w:t>
      </w:r>
    </w:p>
    <w:p w14:paraId="35998C20" w14:textId="6561E089" w:rsidR="004367FF" w:rsidRDefault="009C1BBB" w:rsidP="004367FF">
      <w:pPr>
        <w:pStyle w:val="NoSpacing"/>
        <w:rPr>
          <w:b/>
          <w:bCs/>
        </w:rPr>
      </w:pPr>
      <w:r>
        <w:rPr>
          <w:b/>
          <w:bCs/>
        </w:rPr>
        <w:t xml:space="preserve">2. The child was conceived </w:t>
      </w:r>
      <w:r w:rsidR="00185C95">
        <w:rPr>
          <w:b/>
          <w:bCs/>
        </w:rPr>
        <w:t>because of</w:t>
      </w:r>
      <w:r>
        <w:rPr>
          <w:b/>
          <w:bCs/>
        </w:rPr>
        <w:t xml:space="preserve"> sexual intercourse between ____________________________</w:t>
      </w:r>
    </w:p>
    <w:p w14:paraId="6E653AB3" w14:textId="54CEF475" w:rsidR="00095C03" w:rsidRDefault="009C1BBB" w:rsidP="004367FF">
      <w:pPr>
        <w:pStyle w:val="NoSpacing"/>
        <w:rPr>
          <w:b/>
          <w:bCs/>
        </w:rPr>
      </w:pPr>
      <w:r>
        <w:rPr>
          <w:b/>
          <w:bCs/>
        </w:rPr>
        <w:t xml:space="preserve">     and me during the time state above.</w:t>
      </w:r>
      <w:r w:rsidR="00A81C9D">
        <w:rPr>
          <w:b/>
          <w:bCs/>
        </w:rPr>
        <w:tab/>
      </w:r>
      <w:r w:rsidR="00A81C9D">
        <w:rPr>
          <w:b/>
          <w:bCs/>
        </w:rPr>
        <w:tab/>
      </w:r>
      <w:r w:rsidR="00A81C9D">
        <w:rPr>
          <w:b/>
          <w:bCs/>
        </w:rPr>
        <w:tab/>
      </w:r>
      <w:r w:rsidR="00A81C9D">
        <w:rPr>
          <w:b/>
          <w:bCs/>
        </w:rPr>
        <w:tab/>
      </w:r>
      <w:r w:rsidR="00A81C9D">
        <w:rPr>
          <w:b/>
          <w:bCs/>
        </w:rPr>
        <w:tab/>
        <w:t>Name (first, middle, last)</w:t>
      </w:r>
    </w:p>
    <w:p w14:paraId="2285140F" w14:textId="665F37F9" w:rsidR="00A81C9D" w:rsidRDefault="00A81C9D" w:rsidP="004367FF">
      <w:pPr>
        <w:pStyle w:val="NoSpacing"/>
        <w:rPr>
          <w:b/>
          <w:bCs/>
        </w:rPr>
      </w:pPr>
    </w:p>
    <w:p w14:paraId="4E4F31AC" w14:textId="51E20504" w:rsidR="00A81C9D" w:rsidRDefault="00A81C9D" w:rsidP="004367FF">
      <w:pPr>
        <w:pStyle w:val="NoSpacing"/>
        <w:rPr>
          <w:b/>
          <w:bCs/>
        </w:rPr>
      </w:pPr>
      <w:r>
        <w:rPr>
          <w:b/>
          <w:bCs/>
        </w:rPr>
        <w:t>3.</w:t>
      </w:r>
      <w:r>
        <w:rPr>
          <w:b/>
          <w:bCs/>
        </w:rPr>
        <w:tab/>
        <w:t xml:space="preserve">a). A man is named as the father on the child’s birth certificate.  </w:t>
      </w:r>
      <w:proofErr w:type="gramStart"/>
      <w:r>
        <w:rPr>
          <w:b/>
          <w:bCs/>
        </w:rPr>
        <w:t xml:space="preserve">(  </w:t>
      </w:r>
      <w:proofErr w:type="gramEnd"/>
      <w:r>
        <w:rPr>
          <w:b/>
          <w:bCs/>
        </w:rPr>
        <w:t xml:space="preserve"> ) Yes (attach copy)   (   ) No</w:t>
      </w:r>
    </w:p>
    <w:p w14:paraId="0E31E340" w14:textId="6E4001D5" w:rsidR="00185C95" w:rsidRDefault="00A81C9D" w:rsidP="004367FF">
      <w:pPr>
        <w:pStyle w:val="NoSpacing"/>
        <w:rPr>
          <w:b/>
          <w:bCs/>
        </w:rPr>
      </w:pPr>
      <w:r>
        <w:rPr>
          <w:b/>
          <w:bCs/>
        </w:rPr>
        <w:t xml:space="preserve">                    If yes, the man’s name and </w:t>
      </w:r>
      <w:r w:rsidR="00185C95">
        <w:rPr>
          <w:b/>
          <w:bCs/>
        </w:rPr>
        <w:t>address</w:t>
      </w:r>
      <w:r>
        <w:rPr>
          <w:b/>
          <w:bCs/>
        </w:rPr>
        <w:t xml:space="preserve"> are:</w:t>
      </w:r>
    </w:p>
    <w:p w14:paraId="6D24E4F4" w14:textId="77777777" w:rsidR="00124786" w:rsidRDefault="00124786" w:rsidP="004367FF">
      <w:pPr>
        <w:pStyle w:val="NoSpacing"/>
        <w:rPr>
          <w:b/>
          <w:bCs/>
        </w:rPr>
      </w:pPr>
    </w:p>
    <w:p w14:paraId="047041DF" w14:textId="06AC849E" w:rsidR="00A81C9D" w:rsidRDefault="00A81C9D" w:rsidP="004367FF">
      <w:pPr>
        <w:pStyle w:val="NoSpacing"/>
        <w:rPr>
          <w:b/>
          <w:bCs/>
        </w:rPr>
      </w:pPr>
      <w:r>
        <w:rPr>
          <w:b/>
          <w:bCs/>
        </w:rPr>
        <w:tab/>
        <w:t>b). A man signed an acknowledgment</w:t>
      </w:r>
      <w:r w:rsidR="00E747E8">
        <w:rPr>
          <w:b/>
          <w:bCs/>
        </w:rPr>
        <w:t>/Recognition</w:t>
      </w:r>
      <w:r w:rsidR="00E747E8">
        <w:rPr>
          <w:b/>
          <w:bCs/>
        </w:rPr>
        <w:tab/>
      </w:r>
      <w:r>
        <w:rPr>
          <w:b/>
          <w:bCs/>
        </w:rPr>
        <w:t xml:space="preserve">        </w:t>
      </w:r>
      <w:r>
        <w:rPr>
          <w:b/>
          <w:bCs/>
        </w:rPr>
        <w:tab/>
      </w:r>
      <w:proofErr w:type="gramStart"/>
      <w:r w:rsidR="00A12E44">
        <w:rPr>
          <w:b/>
          <w:bCs/>
        </w:rPr>
        <w:t xml:space="preserve">   </w:t>
      </w:r>
      <w:r>
        <w:rPr>
          <w:b/>
          <w:bCs/>
        </w:rPr>
        <w:t>(</w:t>
      </w:r>
      <w:proofErr w:type="gramEnd"/>
      <w:r>
        <w:rPr>
          <w:b/>
          <w:bCs/>
        </w:rPr>
        <w:t xml:space="preserve">   ) Y</w:t>
      </w:r>
      <w:r w:rsidR="00A12E44">
        <w:rPr>
          <w:b/>
          <w:bCs/>
        </w:rPr>
        <w:t>es</w:t>
      </w:r>
      <w:r>
        <w:rPr>
          <w:b/>
          <w:bCs/>
        </w:rPr>
        <w:t xml:space="preserve">  (attach copy)  (    ) No</w:t>
      </w:r>
    </w:p>
    <w:p w14:paraId="683DBA61" w14:textId="0B788ED8" w:rsidR="00E747E8" w:rsidRDefault="00124786" w:rsidP="004367FF">
      <w:pPr>
        <w:pStyle w:val="NoSpacing"/>
        <w:rPr>
          <w:b/>
          <w:bCs/>
        </w:rPr>
      </w:pPr>
      <w:r>
        <w:rPr>
          <w:b/>
          <w:bCs/>
        </w:rPr>
        <w:tab/>
        <w:t xml:space="preserve">    </w:t>
      </w:r>
      <w:r w:rsidR="00E747E8">
        <w:rPr>
          <w:b/>
          <w:bCs/>
        </w:rPr>
        <w:t xml:space="preserve"> of paternity</w:t>
      </w:r>
      <w:r>
        <w:rPr>
          <w:b/>
          <w:bCs/>
        </w:rPr>
        <w:t xml:space="preserve"> before an acknowledgement </w:t>
      </w:r>
    </w:p>
    <w:p w14:paraId="18F42341" w14:textId="28932F7B" w:rsidR="00185C95" w:rsidRDefault="00E747E8" w:rsidP="0025236F">
      <w:pPr>
        <w:pStyle w:val="NoSpacing"/>
        <w:ind w:firstLine="720"/>
        <w:rPr>
          <w:b/>
          <w:bCs/>
        </w:rPr>
      </w:pPr>
      <w:r>
        <w:rPr>
          <w:b/>
          <w:bCs/>
        </w:rPr>
        <w:t xml:space="preserve">     </w:t>
      </w:r>
      <w:r w:rsidR="00124786">
        <w:rPr>
          <w:b/>
          <w:bCs/>
        </w:rPr>
        <w:t>became a legal find</w:t>
      </w:r>
      <w:r>
        <w:rPr>
          <w:b/>
          <w:bCs/>
        </w:rPr>
        <w:t xml:space="preserve">ing of </w:t>
      </w:r>
      <w:r w:rsidR="00124786">
        <w:rPr>
          <w:b/>
          <w:bCs/>
        </w:rPr>
        <w:t>paternity under State law.</w:t>
      </w:r>
    </w:p>
    <w:p w14:paraId="5E476D57" w14:textId="77777777" w:rsidR="00124786" w:rsidRDefault="00124786" w:rsidP="004367FF">
      <w:pPr>
        <w:pStyle w:val="NoSpacing"/>
        <w:rPr>
          <w:b/>
          <w:bCs/>
        </w:rPr>
      </w:pPr>
    </w:p>
    <w:p w14:paraId="5ABA387B" w14:textId="35159B6E" w:rsidR="000A1122" w:rsidRDefault="00A81C9D" w:rsidP="004367FF">
      <w:pPr>
        <w:pStyle w:val="NoSpacing"/>
        <w:rPr>
          <w:b/>
          <w:bCs/>
        </w:rPr>
      </w:pPr>
      <w:r>
        <w:rPr>
          <w:b/>
          <w:bCs/>
        </w:rPr>
        <w:tab/>
        <w:t xml:space="preserve">c). Genetic tests were completed to determine the biological </w:t>
      </w:r>
      <w:r w:rsidR="00A12E44">
        <w:rPr>
          <w:b/>
          <w:bCs/>
        </w:rPr>
        <w:t xml:space="preserve">    </w:t>
      </w:r>
      <w:proofErr w:type="gramStart"/>
      <w:r w:rsidR="00A12E44">
        <w:rPr>
          <w:b/>
          <w:bCs/>
        </w:rPr>
        <w:t xml:space="preserve">   (</w:t>
      </w:r>
      <w:proofErr w:type="gramEnd"/>
      <w:r w:rsidR="00A12E44">
        <w:rPr>
          <w:b/>
          <w:bCs/>
        </w:rPr>
        <w:t xml:space="preserve">   ) Yes                            (    ) No</w:t>
      </w:r>
    </w:p>
    <w:p w14:paraId="3724B5F7" w14:textId="18F88F26" w:rsidR="00A12E44" w:rsidRDefault="00124786" w:rsidP="004367FF">
      <w:pPr>
        <w:pStyle w:val="NoSpacing"/>
        <w:rPr>
          <w:b/>
          <w:bCs/>
        </w:rPr>
      </w:pPr>
      <w:r>
        <w:rPr>
          <w:b/>
          <w:bCs/>
        </w:rPr>
        <w:t xml:space="preserve">                     father.  If </w:t>
      </w:r>
      <w:proofErr w:type="gramStart"/>
      <w:r w:rsidR="00F72202">
        <w:rPr>
          <w:b/>
          <w:bCs/>
        </w:rPr>
        <w:t>Yes</w:t>
      </w:r>
      <w:proofErr w:type="gramEnd"/>
      <w:r w:rsidR="00F72202">
        <w:rPr>
          <w:b/>
          <w:bCs/>
        </w:rPr>
        <w:t>, attach results</w:t>
      </w:r>
    </w:p>
    <w:p w14:paraId="12986386" w14:textId="7B2EC06D" w:rsidR="000A1122" w:rsidRDefault="000A1122" w:rsidP="004367FF">
      <w:pPr>
        <w:pStyle w:val="NoSpacing"/>
        <w:rPr>
          <w:b/>
          <w:bCs/>
        </w:rPr>
      </w:pPr>
    </w:p>
    <w:p w14:paraId="4B991101" w14:textId="43832BF0" w:rsidR="000A1122" w:rsidRDefault="000A1122" w:rsidP="004367FF">
      <w:pPr>
        <w:pStyle w:val="NoSpacing"/>
        <w:rPr>
          <w:b/>
          <w:bCs/>
        </w:rPr>
      </w:pPr>
      <w:r>
        <w:rPr>
          <w:b/>
          <w:bCs/>
        </w:rPr>
        <w:tab/>
        <w:t>d). A man acted as and presented himself to be the child’s</w:t>
      </w:r>
      <w:r>
        <w:rPr>
          <w:b/>
          <w:bCs/>
        </w:rPr>
        <w:tab/>
        <w:t xml:space="preserve"> </w:t>
      </w:r>
      <w:proofErr w:type="gramStart"/>
      <w:r>
        <w:rPr>
          <w:b/>
          <w:bCs/>
        </w:rPr>
        <w:t xml:space="preserve">   (</w:t>
      </w:r>
      <w:proofErr w:type="gramEnd"/>
      <w:r>
        <w:rPr>
          <w:b/>
          <w:bCs/>
        </w:rPr>
        <w:t xml:space="preserve">   ) Yes</w:t>
      </w:r>
      <w:r>
        <w:rPr>
          <w:b/>
          <w:bCs/>
        </w:rPr>
        <w:tab/>
      </w:r>
      <w:r>
        <w:rPr>
          <w:b/>
          <w:bCs/>
        </w:rPr>
        <w:tab/>
        <w:t xml:space="preserve"> (   ) No</w:t>
      </w:r>
    </w:p>
    <w:p w14:paraId="11629CFF" w14:textId="742A9C5D" w:rsidR="000A1122" w:rsidRDefault="000A1122" w:rsidP="004367FF">
      <w:pPr>
        <w:pStyle w:val="NoSpacing"/>
        <w:rPr>
          <w:b/>
          <w:bCs/>
        </w:rPr>
      </w:pPr>
      <w:r>
        <w:rPr>
          <w:b/>
          <w:bCs/>
        </w:rPr>
        <w:t xml:space="preserve">                     father.  If </w:t>
      </w:r>
      <w:proofErr w:type="gramStart"/>
      <w:r>
        <w:rPr>
          <w:b/>
          <w:bCs/>
        </w:rPr>
        <w:t>Yes</w:t>
      </w:r>
      <w:proofErr w:type="gramEnd"/>
      <w:r>
        <w:rPr>
          <w:b/>
          <w:bCs/>
        </w:rPr>
        <w:t>, the man’s name and address are:</w:t>
      </w:r>
      <w:r>
        <w:rPr>
          <w:b/>
          <w:bCs/>
        </w:rPr>
        <w:tab/>
      </w:r>
      <w:r>
        <w:rPr>
          <w:b/>
          <w:bCs/>
        </w:rPr>
        <w:tab/>
      </w:r>
    </w:p>
    <w:p w14:paraId="6D75E58F" w14:textId="49097591" w:rsidR="00F72202" w:rsidRDefault="0025236F" w:rsidP="004367FF">
      <w:pPr>
        <w:pStyle w:val="NoSpacing"/>
        <w:rPr>
          <w:b/>
          <w:bCs/>
        </w:rPr>
      </w:pPr>
      <w:r>
        <w:rPr>
          <w:b/>
          <w:bCs/>
        </w:rPr>
        <w:tab/>
      </w:r>
    </w:p>
    <w:p w14:paraId="0AF00A6E" w14:textId="3EE20F20" w:rsidR="0025236F" w:rsidRDefault="0025236F" w:rsidP="004367FF">
      <w:pPr>
        <w:pStyle w:val="NoSpacing"/>
        <w:rPr>
          <w:b/>
          <w:bCs/>
        </w:rPr>
      </w:pPr>
      <w:r>
        <w:rPr>
          <w:b/>
          <w:bCs/>
        </w:rPr>
        <w:tab/>
      </w:r>
      <w:proofErr w:type="gramStart"/>
      <w:r>
        <w:rPr>
          <w:b/>
          <w:bCs/>
        </w:rPr>
        <w:t>Name:_</w:t>
      </w:r>
      <w:proofErr w:type="gramEnd"/>
      <w:r>
        <w:rPr>
          <w:b/>
          <w:bCs/>
        </w:rPr>
        <w:t>_________________________________________________</w:t>
      </w:r>
    </w:p>
    <w:p w14:paraId="31AA61E6" w14:textId="26F7FE69" w:rsidR="0025236F" w:rsidRDefault="0025236F" w:rsidP="004367FF">
      <w:pPr>
        <w:pStyle w:val="NoSpacing"/>
        <w:rPr>
          <w:b/>
          <w:bCs/>
        </w:rPr>
      </w:pPr>
      <w:r>
        <w:rPr>
          <w:b/>
          <w:bCs/>
        </w:rPr>
        <w:tab/>
      </w:r>
    </w:p>
    <w:p w14:paraId="12E7CE33" w14:textId="1A5E9BDF" w:rsidR="0025236F" w:rsidRDefault="0025236F" w:rsidP="004367FF">
      <w:pPr>
        <w:pStyle w:val="NoSpacing"/>
        <w:rPr>
          <w:b/>
          <w:bCs/>
        </w:rPr>
      </w:pPr>
      <w:r>
        <w:rPr>
          <w:b/>
          <w:bCs/>
        </w:rPr>
        <w:tab/>
      </w:r>
      <w:proofErr w:type="gramStart"/>
      <w:r>
        <w:rPr>
          <w:b/>
          <w:bCs/>
        </w:rPr>
        <w:t>Address:_</w:t>
      </w:r>
      <w:proofErr w:type="gramEnd"/>
      <w:r>
        <w:rPr>
          <w:b/>
          <w:bCs/>
        </w:rPr>
        <w:t>________________________________________________</w:t>
      </w:r>
    </w:p>
    <w:p w14:paraId="70AB52BC" w14:textId="7791E111" w:rsidR="000A1122" w:rsidRDefault="000A1122" w:rsidP="004367FF">
      <w:pPr>
        <w:pStyle w:val="NoSpacing"/>
        <w:rPr>
          <w:b/>
          <w:bCs/>
        </w:rPr>
      </w:pPr>
    </w:p>
    <w:p w14:paraId="3274433C" w14:textId="31442A97" w:rsidR="000A1122" w:rsidRDefault="000A1122" w:rsidP="004367FF">
      <w:pPr>
        <w:pStyle w:val="NoSpacing"/>
        <w:rPr>
          <w:b/>
          <w:bCs/>
        </w:rPr>
      </w:pPr>
    </w:p>
    <w:p w14:paraId="749E981C" w14:textId="4503B03B" w:rsidR="000A1122" w:rsidRDefault="000A1122" w:rsidP="004367FF">
      <w:pPr>
        <w:pStyle w:val="NoSpacing"/>
        <w:rPr>
          <w:b/>
          <w:bCs/>
        </w:rPr>
      </w:pPr>
    </w:p>
    <w:p w14:paraId="398CA372" w14:textId="77777777" w:rsidR="00542F2E" w:rsidRDefault="00542F2E" w:rsidP="004367FF">
      <w:pPr>
        <w:pStyle w:val="NoSpacing"/>
        <w:rPr>
          <w:b/>
          <w:bCs/>
        </w:rPr>
      </w:pPr>
    </w:p>
    <w:p w14:paraId="0B1C66DE" w14:textId="77777777" w:rsidR="000A1122" w:rsidRDefault="000A1122" w:rsidP="004367FF">
      <w:pPr>
        <w:pStyle w:val="NoSpacing"/>
        <w:rPr>
          <w:b/>
          <w:bCs/>
        </w:rPr>
      </w:pPr>
    </w:p>
    <w:p w14:paraId="08B2D3F5" w14:textId="77777777" w:rsidR="00F72202" w:rsidRDefault="00F72202" w:rsidP="004367FF">
      <w:pPr>
        <w:pStyle w:val="NoSpacing"/>
        <w:rPr>
          <w:b/>
          <w:bCs/>
        </w:rPr>
      </w:pPr>
    </w:p>
    <w:p w14:paraId="6463C831" w14:textId="77777777" w:rsidR="00A12E44" w:rsidRPr="0025236F" w:rsidRDefault="00A12E44" w:rsidP="004367FF">
      <w:pPr>
        <w:pStyle w:val="NoSpacing"/>
        <w:rPr>
          <w:u w:val="single"/>
        </w:rPr>
      </w:pPr>
      <w:r w:rsidRPr="00F72202">
        <w:rPr>
          <w:b/>
          <w:bCs/>
          <w:u w:val="single"/>
        </w:rPr>
        <w:t xml:space="preserve">SECTION II (TO BE COMPLETED BY MOTHER ONLY) </w:t>
      </w:r>
    </w:p>
    <w:p w14:paraId="2975CF93" w14:textId="77777777" w:rsidR="00A12E44" w:rsidRPr="0025236F" w:rsidRDefault="00A12E44" w:rsidP="004367FF">
      <w:pPr>
        <w:pStyle w:val="NoSpacing"/>
      </w:pPr>
    </w:p>
    <w:p w14:paraId="19D3FEB8" w14:textId="35A94806" w:rsidR="00A12E44" w:rsidRPr="0025236F" w:rsidRDefault="00A12E44" w:rsidP="004367FF">
      <w:pPr>
        <w:pStyle w:val="NoSpacing"/>
      </w:pPr>
      <w:r w:rsidRPr="0025236F">
        <w:t>1. I had sexual intercourse with another man (other than the man I am naming as the child's natural father) during the time 30 days before or 30 days after the child was conceived.</w:t>
      </w:r>
      <w:r w:rsidR="00F72202" w:rsidRPr="0025236F">
        <w:t xml:space="preserve">  </w:t>
      </w:r>
      <w:r w:rsidRPr="0025236F">
        <w:t xml:space="preserve"> </w:t>
      </w:r>
      <w:proofErr w:type="gramStart"/>
      <w:r w:rsidR="00F72202" w:rsidRPr="0025236F">
        <w:t>(</w:t>
      </w:r>
      <w:r w:rsidRPr="0025236F">
        <w:t xml:space="preserve"> </w:t>
      </w:r>
      <w:r w:rsidR="00F72202" w:rsidRPr="0025236F">
        <w:t xml:space="preserve"> )</w:t>
      </w:r>
      <w:proofErr w:type="gramEnd"/>
      <w:r w:rsidR="00F72202" w:rsidRPr="0025236F">
        <w:t xml:space="preserve"> </w:t>
      </w:r>
      <w:r w:rsidRPr="0025236F">
        <w:t xml:space="preserve"> Yes</w:t>
      </w:r>
      <w:r w:rsidR="00F72202" w:rsidRPr="0025236F">
        <w:t xml:space="preserve">            (   )      </w:t>
      </w:r>
      <w:r w:rsidRPr="0025236F">
        <w:t>No</w:t>
      </w:r>
    </w:p>
    <w:p w14:paraId="3AC2AE17" w14:textId="53E37563" w:rsidR="00A12E44" w:rsidRDefault="0025236F" w:rsidP="004367FF">
      <w:pPr>
        <w:pStyle w:val="NoSpacing"/>
      </w:pPr>
      <w:r>
        <w:t xml:space="preserve">If yes, please </w:t>
      </w:r>
      <w:r w:rsidR="00047F35">
        <w:t>list the names and addresses of the other man/men below</w:t>
      </w:r>
    </w:p>
    <w:p w14:paraId="581B35AC" w14:textId="2B0551C5" w:rsidR="00047F35" w:rsidRDefault="00047F35" w:rsidP="004367FF">
      <w:pPr>
        <w:pStyle w:val="NoSpacing"/>
      </w:pPr>
      <w:r>
        <w:t>____________________________________________________________________________________</w:t>
      </w:r>
    </w:p>
    <w:p w14:paraId="05C8D783" w14:textId="0875AF9C" w:rsidR="00047F35" w:rsidRPr="0025236F" w:rsidRDefault="00047F35" w:rsidP="004367FF">
      <w:pPr>
        <w:pStyle w:val="NoSpacing"/>
      </w:pPr>
      <w:r>
        <w:t>____________________________________________________________________________________</w:t>
      </w:r>
    </w:p>
    <w:p w14:paraId="083CE500" w14:textId="52CDDFE1" w:rsidR="00A12E44" w:rsidRPr="0025236F" w:rsidRDefault="00A12E44" w:rsidP="004367FF">
      <w:pPr>
        <w:pStyle w:val="NoSpacing"/>
      </w:pPr>
    </w:p>
    <w:p w14:paraId="39D03FE2" w14:textId="77777777" w:rsidR="00F72202" w:rsidRPr="0025236F" w:rsidRDefault="00F72202" w:rsidP="004367FF">
      <w:pPr>
        <w:pStyle w:val="NoSpacing"/>
      </w:pPr>
    </w:p>
    <w:p w14:paraId="135B814C" w14:textId="0B72E601" w:rsidR="00A12E44" w:rsidRPr="0025236F" w:rsidRDefault="00A12E44" w:rsidP="004367FF">
      <w:pPr>
        <w:pStyle w:val="NoSpacing"/>
      </w:pPr>
      <w:r w:rsidRPr="0025236F">
        <w:t xml:space="preserve"> 2. I was married at the time of this child's birth.</w:t>
      </w:r>
      <w:r w:rsidR="00F72202" w:rsidRPr="0025236F">
        <w:t xml:space="preserve">              </w:t>
      </w:r>
      <w:r w:rsidRPr="0025236F">
        <w:t xml:space="preserve"> </w:t>
      </w:r>
      <w:proofErr w:type="gramStart"/>
      <w:r w:rsidRPr="0025236F">
        <w:t>[ ]</w:t>
      </w:r>
      <w:proofErr w:type="gramEnd"/>
      <w:r w:rsidRPr="0025236F">
        <w:t xml:space="preserve"> Yes [ ] No (If Yes, complete the following)</w:t>
      </w:r>
    </w:p>
    <w:p w14:paraId="077AB438" w14:textId="77777777" w:rsidR="00A12E44" w:rsidRPr="0025236F" w:rsidRDefault="00A12E44" w:rsidP="004367FF">
      <w:pPr>
        <w:pStyle w:val="NoSpacing"/>
      </w:pPr>
    </w:p>
    <w:p w14:paraId="546CC51E" w14:textId="77777777" w:rsidR="00A12E44" w:rsidRPr="0025236F" w:rsidRDefault="00A12E44" w:rsidP="00A12E44">
      <w:pPr>
        <w:pStyle w:val="NoSpacing"/>
        <w:ind w:firstLine="720"/>
      </w:pPr>
      <w:r w:rsidRPr="0025236F">
        <w:t xml:space="preserve"> a. Husband's name (first, middle, last) and last known address:</w:t>
      </w:r>
    </w:p>
    <w:p w14:paraId="15DC43A5" w14:textId="77777777" w:rsidR="00A12E44" w:rsidRPr="0025236F" w:rsidRDefault="00A12E44" w:rsidP="004367FF">
      <w:pPr>
        <w:pStyle w:val="NoSpacing"/>
      </w:pPr>
    </w:p>
    <w:p w14:paraId="4BD1FCF4" w14:textId="77777777" w:rsidR="00A12E44" w:rsidRPr="0025236F" w:rsidRDefault="00A12E44" w:rsidP="004367FF">
      <w:pPr>
        <w:pStyle w:val="NoSpacing"/>
      </w:pPr>
    </w:p>
    <w:p w14:paraId="3B7C7415" w14:textId="0AB49BE0" w:rsidR="00F801FB" w:rsidRPr="0025236F" w:rsidRDefault="00A12E44" w:rsidP="004367FF">
      <w:pPr>
        <w:pStyle w:val="NoSpacing"/>
      </w:pPr>
      <w:r w:rsidRPr="0025236F">
        <w:t xml:space="preserve">3. _____________________________ is the father of this child. The following facts support </w:t>
      </w:r>
      <w:proofErr w:type="gramStart"/>
      <w:r w:rsidRPr="0025236F">
        <w:t>my</w:t>
      </w:r>
      <w:proofErr w:type="gramEnd"/>
      <w:r w:rsidR="00F72202" w:rsidRPr="0025236F">
        <w:t xml:space="preserve">  </w:t>
      </w:r>
    </w:p>
    <w:p w14:paraId="4DCC9486" w14:textId="34E8C6B5" w:rsidR="0065046A" w:rsidRPr="0025236F" w:rsidRDefault="0065046A" w:rsidP="004367FF">
      <w:pPr>
        <w:pStyle w:val="NoSpacing"/>
      </w:pPr>
      <w:r w:rsidRPr="0025236F">
        <w:t xml:space="preserve">    Name </w:t>
      </w:r>
      <w:proofErr w:type="gramStart"/>
      <w:r w:rsidRPr="0025236F">
        <w:t>( first</w:t>
      </w:r>
      <w:proofErr w:type="gramEnd"/>
      <w:r w:rsidRPr="0025236F">
        <w:t>, middle, last)                    allegations of paternity.</w:t>
      </w:r>
    </w:p>
    <w:p w14:paraId="7234C37D" w14:textId="77777777" w:rsidR="00F801FB" w:rsidRPr="0025236F" w:rsidRDefault="00F801FB" w:rsidP="004367FF">
      <w:pPr>
        <w:pStyle w:val="NoSpacing"/>
      </w:pPr>
    </w:p>
    <w:p w14:paraId="78C59C05" w14:textId="0D3EC936" w:rsidR="0065046A" w:rsidRPr="0025236F" w:rsidRDefault="0065046A" w:rsidP="004367FF">
      <w:pPr>
        <w:pStyle w:val="NoSpacing"/>
      </w:pPr>
      <w:r w:rsidRPr="0025236F">
        <w:tab/>
        <w:t>a).  We lived together</w:t>
      </w:r>
      <w:r w:rsidRPr="0025236F">
        <w:tab/>
      </w:r>
      <w:r w:rsidRPr="0025236F">
        <w:tab/>
      </w:r>
      <w:r w:rsidRPr="0025236F">
        <w:tab/>
      </w:r>
      <w:r w:rsidRPr="0025236F">
        <w:tab/>
      </w:r>
      <w:r w:rsidRPr="0025236F">
        <w:tab/>
      </w:r>
      <w:r w:rsidRPr="0025236F">
        <w:tab/>
      </w:r>
      <w:r w:rsidR="00047F35">
        <w:tab/>
      </w:r>
      <w:r w:rsidRPr="0025236F">
        <w:t xml:space="preserve"> </w:t>
      </w:r>
      <w:proofErr w:type="gramStart"/>
      <w:r w:rsidRPr="0025236F">
        <w:t xml:space="preserve">(  </w:t>
      </w:r>
      <w:proofErr w:type="gramEnd"/>
      <w:r w:rsidRPr="0025236F">
        <w:t xml:space="preserve"> ) Yes   (   ) No     </w:t>
      </w:r>
    </w:p>
    <w:p w14:paraId="2D0153C4" w14:textId="417BEEEA" w:rsidR="0065046A" w:rsidRPr="0025236F" w:rsidRDefault="0065046A" w:rsidP="0065046A">
      <w:pPr>
        <w:pStyle w:val="NoSpacing"/>
        <w:ind w:left="720"/>
      </w:pPr>
      <w:r w:rsidRPr="0025236F">
        <w:t xml:space="preserve">    Dates: _______ to _______</w:t>
      </w:r>
      <w:r w:rsidRPr="0025236F">
        <w:tab/>
        <w:t xml:space="preserve"> Location: ______________</w:t>
      </w:r>
    </w:p>
    <w:p w14:paraId="66D50CA0" w14:textId="77777777" w:rsidR="0065046A" w:rsidRPr="0025236F" w:rsidRDefault="0065046A" w:rsidP="004367FF">
      <w:pPr>
        <w:pStyle w:val="NoSpacing"/>
      </w:pPr>
      <w:r w:rsidRPr="0025236F">
        <w:tab/>
      </w:r>
    </w:p>
    <w:p w14:paraId="1153EE34" w14:textId="2C955D38" w:rsidR="0065046A" w:rsidRPr="0025236F" w:rsidRDefault="0065046A" w:rsidP="0065046A">
      <w:pPr>
        <w:pStyle w:val="NoSpacing"/>
        <w:ind w:firstLine="720"/>
      </w:pPr>
      <w:r w:rsidRPr="0025236F">
        <w:t>b). I have told welfare officials that he is the father</w:t>
      </w:r>
      <w:r w:rsidR="00E747E8" w:rsidRPr="0025236F">
        <w:t>.</w:t>
      </w:r>
      <w:r w:rsidRPr="0025236F">
        <w:tab/>
      </w:r>
      <w:r w:rsidRPr="0025236F">
        <w:tab/>
      </w:r>
      <w:r w:rsidRPr="0025236F">
        <w:tab/>
      </w:r>
      <w:proofErr w:type="gramStart"/>
      <w:r w:rsidRPr="0025236F">
        <w:t xml:space="preserve">(  </w:t>
      </w:r>
      <w:proofErr w:type="gramEnd"/>
      <w:r w:rsidRPr="0025236F">
        <w:t xml:space="preserve"> ) Yes   (   ) No</w:t>
      </w:r>
    </w:p>
    <w:p w14:paraId="6FA9E77A" w14:textId="642235EB" w:rsidR="0065046A" w:rsidRPr="0025236F" w:rsidRDefault="0065046A" w:rsidP="0065046A">
      <w:pPr>
        <w:pStyle w:val="NoSpacing"/>
        <w:ind w:firstLine="720"/>
      </w:pPr>
    </w:p>
    <w:p w14:paraId="0F7B694B" w14:textId="69563DFF" w:rsidR="0065046A" w:rsidRPr="0025236F" w:rsidRDefault="0065046A" w:rsidP="0065046A">
      <w:pPr>
        <w:pStyle w:val="NoSpacing"/>
        <w:ind w:firstLine="720"/>
      </w:pPr>
      <w:r w:rsidRPr="0025236F">
        <w:t xml:space="preserve">c). I told him he was the </w:t>
      </w:r>
      <w:proofErr w:type="gramStart"/>
      <w:r w:rsidRPr="0025236F">
        <w:t>Father</w:t>
      </w:r>
      <w:proofErr w:type="gramEnd"/>
      <w:r w:rsidRPr="0025236F">
        <w:t xml:space="preserve"> of the child</w:t>
      </w:r>
      <w:r w:rsidR="00E747E8" w:rsidRPr="0025236F">
        <w:t>.</w:t>
      </w:r>
      <w:r w:rsidRPr="0025236F">
        <w:tab/>
      </w:r>
      <w:r w:rsidRPr="0025236F">
        <w:tab/>
      </w:r>
      <w:r w:rsidRPr="0025236F">
        <w:tab/>
      </w:r>
      <w:r w:rsidRPr="0025236F">
        <w:tab/>
      </w:r>
      <w:proofErr w:type="gramStart"/>
      <w:r w:rsidRPr="0025236F">
        <w:t xml:space="preserve">(  </w:t>
      </w:r>
      <w:proofErr w:type="gramEnd"/>
      <w:r w:rsidRPr="0025236F">
        <w:t xml:space="preserve"> ) Yes   (   ) No</w:t>
      </w:r>
    </w:p>
    <w:p w14:paraId="060EB0C6" w14:textId="7CA0400B" w:rsidR="0065046A" w:rsidRPr="0025236F" w:rsidRDefault="0065046A" w:rsidP="0065046A">
      <w:pPr>
        <w:pStyle w:val="NoSpacing"/>
        <w:ind w:firstLine="720"/>
      </w:pPr>
    </w:p>
    <w:p w14:paraId="2AC5D4F7" w14:textId="44DCE551" w:rsidR="0065046A" w:rsidRPr="0025236F" w:rsidRDefault="0065046A" w:rsidP="0065046A">
      <w:pPr>
        <w:pStyle w:val="NoSpacing"/>
        <w:ind w:firstLine="720"/>
      </w:pPr>
      <w:r w:rsidRPr="0025236F">
        <w:t>d). He is name</w:t>
      </w:r>
      <w:r w:rsidR="0044359E" w:rsidRPr="0025236F">
        <w:t>d</w:t>
      </w:r>
      <w:r w:rsidRPr="0025236F">
        <w:t xml:space="preserve"> of the birth certificate</w:t>
      </w:r>
      <w:r w:rsidR="00E747E8" w:rsidRPr="0025236F">
        <w:t>.</w:t>
      </w:r>
      <w:r w:rsidRPr="0025236F">
        <w:tab/>
      </w:r>
      <w:r w:rsidR="0044359E" w:rsidRPr="0025236F">
        <w:t>(attach copy if yes)</w:t>
      </w:r>
      <w:r w:rsidR="0044359E" w:rsidRPr="0025236F">
        <w:tab/>
      </w:r>
      <w:proofErr w:type="gramStart"/>
      <w:r w:rsidRPr="0025236F">
        <w:tab/>
        <w:t xml:space="preserve">(  </w:t>
      </w:r>
      <w:proofErr w:type="gramEnd"/>
      <w:r w:rsidRPr="0025236F">
        <w:t xml:space="preserve"> ) Yes </w:t>
      </w:r>
      <w:r w:rsidR="009E552A" w:rsidRPr="0025236F">
        <w:t xml:space="preserve"> (   ) No</w:t>
      </w:r>
      <w:r w:rsidR="0044359E" w:rsidRPr="0025236F">
        <w:t xml:space="preserve"> </w:t>
      </w:r>
    </w:p>
    <w:p w14:paraId="4D1A8C82" w14:textId="0E8D35A4" w:rsidR="009E552A" w:rsidRPr="0025236F" w:rsidRDefault="009E552A" w:rsidP="0065046A">
      <w:pPr>
        <w:pStyle w:val="NoSpacing"/>
        <w:ind w:firstLine="720"/>
      </w:pPr>
    </w:p>
    <w:p w14:paraId="5A4F82F5" w14:textId="26F80F44" w:rsidR="009E552A" w:rsidRPr="0025236F" w:rsidRDefault="009E552A" w:rsidP="0065046A">
      <w:pPr>
        <w:pStyle w:val="NoSpacing"/>
        <w:ind w:firstLine="720"/>
      </w:pPr>
      <w:r w:rsidRPr="0025236F">
        <w:t xml:space="preserve">e). He signed an </w:t>
      </w:r>
      <w:r w:rsidR="000A1122" w:rsidRPr="0025236F">
        <w:t>acknowledgment</w:t>
      </w:r>
      <w:r w:rsidRPr="0025236F">
        <w:t xml:space="preserve"> of paternity before an </w:t>
      </w:r>
      <w:r w:rsidRPr="0025236F">
        <w:tab/>
      </w:r>
      <w:proofErr w:type="gramStart"/>
      <w:r w:rsidRPr="0025236F">
        <w:tab/>
        <w:t xml:space="preserve">(  </w:t>
      </w:r>
      <w:proofErr w:type="gramEnd"/>
      <w:r w:rsidRPr="0025236F">
        <w:t xml:space="preserve"> ) Yes  (   ) No</w:t>
      </w:r>
    </w:p>
    <w:p w14:paraId="23BEC38F" w14:textId="509C495C" w:rsidR="009E552A" w:rsidRPr="0025236F" w:rsidRDefault="009E552A" w:rsidP="0065046A">
      <w:pPr>
        <w:pStyle w:val="NoSpacing"/>
        <w:ind w:firstLine="720"/>
      </w:pPr>
      <w:r w:rsidRPr="0025236F">
        <w:t xml:space="preserve">      acknowledgment became a legal finding of paternity </w:t>
      </w:r>
    </w:p>
    <w:p w14:paraId="16B73A79" w14:textId="3B4A4CA9" w:rsidR="009E552A" w:rsidRPr="0025236F" w:rsidRDefault="009E552A" w:rsidP="0065046A">
      <w:pPr>
        <w:pStyle w:val="NoSpacing"/>
        <w:ind w:firstLine="720"/>
      </w:pPr>
      <w:r w:rsidRPr="0025236F">
        <w:t xml:space="preserve">      under State law.</w:t>
      </w:r>
    </w:p>
    <w:p w14:paraId="3B0FD3A4" w14:textId="6936FB9D" w:rsidR="009E552A" w:rsidRPr="0025236F" w:rsidRDefault="009E552A" w:rsidP="0065046A">
      <w:pPr>
        <w:pStyle w:val="NoSpacing"/>
        <w:ind w:firstLine="720"/>
      </w:pPr>
    </w:p>
    <w:p w14:paraId="7D5FA959" w14:textId="6C82FE08" w:rsidR="009E552A" w:rsidRPr="0025236F" w:rsidRDefault="009E552A" w:rsidP="0065046A">
      <w:pPr>
        <w:pStyle w:val="NoSpacing"/>
        <w:ind w:firstLine="720"/>
      </w:pPr>
      <w:r w:rsidRPr="0025236F">
        <w:t>f). He admitted to being the father of</w:t>
      </w:r>
      <w:r w:rsidR="00E747E8" w:rsidRPr="0025236F">
        <w:t xml:space="preserve"> this child.</w:t>
      </w:r>
      <w:r w:rsidRPr="0025236F">
        <w:tab/>
      </w:r>
      <w:r w:rsidRPr="0025236F">
        <w:tab/>
      </w:r>
      <w:r w:rsidRPr="0025236F">
        <w:tab/>
      </w:r>
      <w:r w:rsidR="00047F35">
        <w:tab/>
      </w:r>
      <w:proofErr w:type="gramStart"/>
      <w:r w:rsidRPr="0025236F">
        <w:t xml:space="preserve">(  </w:t>
      </w:r>
      <w:proofErr w:type="gramEnd"/>
      <w:r w:rsidRPr="0025236F">
        <w:t xml:space="preserve"> ) Yes  (   ) No</w:t>
      </w:r>
    </w:p>
    <w:p w14:paraId="43A8AF16" w14:textId="3951A919" w:rsidR="009E552A" w:rsidRPr="0025236F" w:rsidRDefault="009E552A" w:rsidP="0065046A">
      <w:pPr>
        <w:pStyle w:val="NoSpacing"/>
        <w:ind w:firstLine="720"/>
      </w:pPr>
    </w:p>
    <w:p w14:paraId="0CD0F036" w14:textId="785871D6" w:rsidR="009E552A" w:rsidRPr="0025236F" w:rsidRDefault="009E552A" w:rsidP="0065046A">
      <w:pPr>
        <w:pStyle w:val="NoSpacing"/>
        <w:ind w:firstLine="720"/>
      </w:pPr>
      <w:r w:rsidRPr="0025236F">
        <w:t>g). He lived with the child (explain in Section IV)</w:t>
      </w:r>
      <w:r w:rsidRPr="0025236F">
        <w:tab/>
      </w:r>
      <w:r w:rsidRPr="0025236F">
        <w:tab/>
      </w:r>
      <w:r w:rsidRPr="0025236F">
        <w:tab/>
      </w:r>
      <w:proofErr w:type="gramStart"/>
      <w:r w:rsidR="00047F35">
        <w:tab/>
      </w:r>
      <w:r w:rsidRPr="0025236F">
        <w:t xml:space="preserve">(  </w:t>
      </w:r>
      <w:proofErr w:type="gramEnd"/>
      <w:r w:rsidRPr="0025236F">
        <w:t xml:space="preserve"> ) Yes  (   ) No</w:t>
      </w:r>
    </w:p>
    <w:p w14:paraId="63EB6BC5" w14:textId="59925735" w:rsidR="009E552A" w:rsidRPr="0025236F" w:rsidRDefault="009E552A" w:rsidP="0065046A">
      <w:pPr>
        <w:pStyle w:val="NoSpacing"/>
        <w:ind w:firstLine="720"/>
      </w:pPr>
    </w:p>
    <w:p w14:paraId="5E2862A5" w14:textId="156E5FB9" w:rsidR="009E552A" w:rsidRPr="0025236F" w:rsidRDefault="009E552A" w:rsidP="0065046A">
      <w:pPr>
        <w:pStyle w:val="NoSpacing"/>
        <w:ind w:firstLine="720"/>
      </w:pPr>
      <w:r w:rsidRPr="0025236F">
        <w:t>h). He visited the child</w:t>
      </w:r>
      <w:r w:rsidR="00E747E8" w:rsidRPr="0025236F">
        <w:t>.</w:t>
      </w:r>
      <w:r w:rsidRPr="0025236F">
        <w:tab/>
      </w:r>
      <w:r w:rsidRPr="0025236F">
        <w:tab/>
      </w:r>
      <w:r w:rsidRPr="0025236F">
        <w:tab/>
      </w:r>
      <w:r w:rsidRPr="0025236F">
        <w:tab/>
      </w:r>
      <w:r w:rsidRPr="0025236F">
        <w:tab/>
      </w:r>
      <w:r w:rsidRPr="0025236F">
        <w:tab/>
      </w:r>
      <w:r w:rsidRPr="0025236F">
        <w:tab/>
      </w:r>
      <w:proofErr w:type="gramStart"/>
      <w:r w:rsidRPr="0025236F">
        <w:t xml:space="preserve">(  </w:t>
      </w:r>
      <w:proofErr w:type="gramEnd"/>
      <w:r w:rsidRPr="0025236F">
        <w:t xml:space="preserve"> ) Yes  (   ) No</w:t>
      </w:r>
    </w:p>
    <w:p w14:paraId="02B74213" w14:textId="4B6E80E9" w:rsidR="009E552A" w:rsidRPr="0025236F" w:rsidRDefault="009E552A" w:rsidP="0065046A">
      <w:pPr>
        <w:pStyle w:val="NoSpacing"/>
        <w:ind w:firstLine="720"/>
      </w:pPr>
    </w:p>
    <w:p w14:paraId="69543DD9" w14:textId="74142589" w:rsidR="009E552A" w:rsidRPr="0025236F" w:rsidRDefault="009E552A" w:rsidP="0065046A">
      <w:pPr>
        <w:pStyle w:val="NoSpacing"/>
        <w:ind w:firstLine="720"/>
      </w:pPr>
      <w:proofErr w:type="spellStart"/>
      <w:r w:rsidRPr="0025236F">
        <w:t>i</w:t>
      </w:r>
      <w:proofErr w:type="spellEnd"/>
      <w:r w:rsidRPr="0025236F">
        <w:t xml:space="preserve">). There are witnesses to my relationship with him                                   </w:t>
      </w:r>
      <w:r w:rsidR="00047F35">
        <w:tab/>
      </w:r>
      <w:r w:rsidRPr="0025236F">
        <w:t xml:space="preserve"> </w:t>
      </w:r>
      <w:proofErr w:type="gramStart"/>
      <w:r w:rsidRPr="0025236F">
        <w:t xml:space="preserve">(  </w:t>
      </w:r>
      <w:proofErr w:type="gramEnd"/>
      <w:r w:rsidRPr="0025236F">
        <w:t xml:space="preserve"> ) Yes  (   ) No</w:t>
      </w:r>
    </w:p>
    <w:p w14:paraId="75DC214B" w14:textId="2B55FB06" w:rsidR="009E552A" w:rsidRPr="0025236F" w:rsidRDefault="009E552A" w:rsidP="0065046A">
      <w:pPr>
        <w:pStyle w:val="NoSpacing"/>
        <w:ind w:firstLine="720"/>
      </w:pPr>
      <w:r w:rsidRPr="0025236F">
        <w:t xml:space="preserve">    </w:t>
      </w:r>
      <w:r w:rsidR="00A05D5B" w:rsidRPr="0025236F">
        <w:t>(If yes, list names and addresses and briefly describe</w:t>
      </w:r>
    </w:p>
    <w:p w14:paraId="0AA1B808" w14:textId="465B02A4" w:rsidR="000A1122" w:rsidRPr="0025236F" w:rsidRDefault="00A05D5B" w:rsidP="000A1122">
      <w:pPr>
        <w:pStyle w:val="NoSpacing"/>
        <w:ind w:firstLine="720"/>
      </w:pPr>
      <w:r w:rsidRPr="0025236F">
        <w:t xml:space="preserve">     Relevant facts known by each under section IV)</w:t>
      </w:r>
      <w:r w:rsidR="00E747E8" w:rsidRPr="0025236F">
        <w:t>.</w:t>
      </w:r>
    </w:p>
    <w:p w14:paraId="3269365B" w14:textId="77777777" w:rsidR="000A1122" w:rsidRPr="0025236F" w:rsidRDefault="000A1122" w:rsidP="00A05D5B">
      <w:pPr>
        <w:pStyle w:val="NoSpacing"/>
        <w:rPr>
          <w:u w:val="single"/>
        </w:rPr>
      </w:pPr>
    </w:p>
    <w:p w14:paraId="5DE38983" w14:textId="662B9E6A" w:rsidR="00A05D5B" w:rsidRPr="0025236F" w:rsidRDefault="00A05D5B" w:rsidP="00A05D5B">
      <w:pPr>
        <w:pStyle w:val="NoSpacing"/>
        <w:rPr>
          <w:u w:val="single"/>
        </w:rPr>
      </w:pPr>
      <w:r w:rsidRPr="0025236F">
        <w:rPr>
          <w:u w:val="single"/>
        </w:rPr>
        <w:t>SECTION III (TO BE COMPLETED BY FATHER ONLY)</w:t>
      </w:r>
    </w:p>
    <w:p w14:paraId="646D8DAE" w14:textId="59E1461E" w:rsidR="00A05D5B" w:rsidRPr="0025236F" w:rsidRDefault="00A05D5B" w:rsidP="00A05D5B">
      <w:pPr>
        <w:pStyle w:val="NoSpacing"/>
        <w:rPr>
          <w:u w:val="single"/>
        </w:rPr>
      </w:pPr>
    </w:p>
    <w:p w14:paraId="324BDB0B" w14:textId="41F3BE2F" w:rsidR="00A05D5B" w:rsidRPr="0025236F" w:rsidRDefault="00A05D5B" w:rsidP="00A05D5B">
      <w:pPr>
        <w:pStyle w:val="NoSpacing"/>
      </w:pPr>
      <w:r w:rsidRPr="0025236F">
        <w:t>The following facts support my belief and statements that I am the father of this child:</w:t>
      </w:r>
    </w:p>
    <w:p w14:paraId="3ED3E43F" w14:textId="61E81030" w:rsidR="00A05D5B" w:rsidRPr="0025236F" w:rsidRDefault="00A05D5B" w:rsidP="00A05D5B">
      <w:pPr>
        <w:pStyle w:val="NoSpacing"/>
      </w:pPr>
    </w:p>
    <w:p w14:paraId="1EC1F055" w14:textId="79B654A6" w:rsidR="00A05D5B" w:rsidRPr="0025236F" w:rsidRDefault="00A05D5B" w:rsidP="00A05D5B">
      <w:pPr>
        <w:pStyle w:val="NoSpacing"/>
      </w:pPr>
      <w:r w:rsidRPr="0025236F">
        <w:tab/>
        <w:t>a). The mother and I lived together</w:t>
      </w:r>
      <w:r w:rsidRPr="0025236F">
        <w:tab/>
      </w:r>
      <w:r w:rsidRPr="0025236F">
        <w:tab/>
      </w:r>
      <w:r w:rsidRPr="0025236F">
        <w:tab/>
      </w:r>
      <w:r w:rsidRPr="0025236F">
        <w:tab/>
      </w:r>
      <w:r w:rsidRPr="0025236F">
        <w:tab/>
      </w:r>
      <w:r w:rsidR="0044359E" w:rsidRPr="0025236F">
        <w:t xml:space="preserve"> </w:t>
      </w:r>
      <w:proofErr w:type="gramStart"/>
      <w:r w:rsidRPr="0025236F">
        <w:t xml:space="preserve">(  </w:t>
      </w:r>
      <w:proofErr w:type="gramEnd"/>
      <w:r w:rsidRPr="0025236F">
        <w:t xml:space="preserve"> ) Yes  (   ) No</w:t>
      </w:r>
    </w:p>
    <w:p w14:paraId="7AF46BE6" w14:textId="2F432E4D" w:rsidR="00A05D5B" w:rsidRPr="0025236F" w:rsidRDefault="00A05D5B" w:rsidP="00A05D5B">
      <w:pPr>
        <w:pStyle w:val="NoSpacing"/>
      </w:pPr>
      <w:r w:rsidRPr="0025236F">
        <w:tab/>
        <w:t xml:space="preserve">      </w:t>
      </w:r>
      <w:r w:rsidR="000A1122" w:rsidRPr="0025236F">
        <w:t>Dates: _</w:t>
      </w:r>
      <w:r w:rsidRPr="0025236F">
        <w:t>_______ to __________    Location: __________________</w:t>
      </w:r>
    </w:p>
    <w:p w14:paraId="5044FDFE" w14:textId="01D0EB8B" w:rsidR="00A05D5B" w:rsidRPr="0025236F" w:rsidRDefault="00A05D5B" w:rsidP="00A05D5B">
      <w:pPr>
        <w:pStyle w:val="NoSpacing"/>
      </w:pPr>
    </w:p>
    <w:p w14:paraId="46E8E70C" w14:textId="7925F14D" w:rsidR="00A05D5B" w:rsidRPr="0025236F" w:rsidRDefault="00A05D5B" w:rsidP="00A05D5B">
      <w:pPr>
        <w:pStyle w:val="NoSpacing"/>
      </w:pPr>
      <w:r w:rsidRPr="0025236F">
        <w:tab/>
        <w:t>b). The mother told me that I am the father of the child</w:t>
      </w:r>
      <w:r w:rsidR="00E747E8" w:rsidRPr="0025236F">
        <w:t>.</w:t>
      </w:r>
      <w:r w:rsidRPr="0025236F">
        <w:t xml:space="preserve">                           </w:t>
      </w:r>
      <w:r w:rsidR="0044359E" w:rsidRPr="0025236F">
        <w:t xml:space="preserve"> </w:t>
      </w:r>
      <w:r w:rsidRPr="0025236F">
        <w:t xml:space="preserve"> </w:t>
      </w:r>
      <w:proofErr w:type="gramStart"/>
      <w:r w:rsidRPr="0025236F">
        <w:t xml:space="preserve">(  </w:t>
      </w:r>
      <w:proofErr w:type="gramEnd"/>
      <w:r w:rsidRPr="0025236F">
        <w:t xml:space="preserve"> ) Yes  (    ) No</w:t>
      </w:r>
    </w:p>
    <w:p w14:paraId="03EB56B6" w14:textId="74DAE4B3" w:rsidR="00A05D5B" w:rsidRPr="0025236F" w:rsidRDefault="00A05D5B" w:rsidP="00A05D5B">
      <w:pPr>
        <w:pStyle w:val="NoSpacing"/>
      </w:pPr>
    </w:p>
    <w:p w14:paraId="0C848C09" w14:textId="3FA70D82" w:rsidR="00A05D5B" w:rsidRPr="0025236F" w:rsidRDefault="00A05D5B" w:rsidP="00A05D5B">
      <w:pPr>
        <w:pStyle w:val="NoSpacing"/>
      </w:pPr>
      <w:r w:rsidRPr="0025236F">
        <w:tab/>
        <w:t>c). I am named as the father on the birth record</w:t>
      </w:r>
      <w:r w:rsidR="00E747E8" w:rsidRPr="0025236F">
        <w:t>.</w:t>
      </w:r>
      <w:r w:rsidRPr="0025236F">
        <w:t xml:space="preserve"> </w:t>
      </w:r>
      <w:r w:rsidR="0044359E" w:rsidRPr="0025236F">
        <w:t xml:space="preserve">   (attach copy if yes)</w:t>
      </w:r>
      <w:proofErr w:type="gramStart"/>
      <w:r w:rsidRPr="0025236F">
        <w:tab/>
        <w:t xml:space="preserve">(  </w:t>
      </w:r>
      <w:proofErr w:type="gramEnd"/>
      <w:r w:rsidRPr="0025236F">
        <w:t xml:space="preserve"> ) Yes  (   ) No </w:t>
      </w:r>
    </w:p>
    <w:p w14:paraId="4BEB8BEB" w14:textId="26638D11" w:rsidR="0044359E" w:rsidRPr="0025236F" w:rsidRDefault="0044359E" w:rsidP="00A05D5B">
      <w:pPr>
        <w:pStyle w:val="NoSpacing"/>
      </w:pPr>
    </w:p>
    <w:p w14:paraId="3C688C33" w14:textId="77777777" w:rsidR="00E747E8" w:rsidRPr="0025236F" w:rsidRDefault="0044359E" w:rsidP="00A05D5B">
      <w:pPr>
        <w:pStyle w:val="NoSpacing"/>
      </w:pPr>
      <w:r w:rsidRPr="0025236F">
        <w:tab/>
        <w:t>d). I signed an acknowledgment</w:t>
      </w:r>
      <w:r w:rsidR="00E747E8" w:rsidRPr="0025236F">
        <w:t xml:space="preserve">/recognition </w:t>
      </w:r>
    </w:p>
    <w:p w14:paraId="2CEBEDDE" w14:textId="0DEE912B" w:rsidR="00E747E8" w:rsidRPr="0025236F" w:rsidRDefault="00E747E8" w:rsidP="00E747E8">
      <w:pPr>
        <w:pStyle w:val="NoSpacing"/>
        <w:ind w:firstLine="720"/>
      </w:pPr>
      <w:r w:rsidRPr="0025236F">
        <w:t xml:space="preserve">     </w:t>
      </w:r>
      <w:r w:rsidR="0044359E" w:rsidRPr="0025236F">
        <w:t xml:space="preserve">of paternity before a legal finding </w:t>
      </w:r>
      <w:r w:rsidRPr="0025236F">
        <w:tab/>
      </w:r>
      <w:r w:rsidRPr="0025236F">
        <w:tab/>
      </w:r>
      <w:r w:rsidRPr="0025236F">
        <w:tab/>
      </w:r>
      <w:r w:rsidRPr="0025236F">
        <w:tab/>
      </w:r>
      <w:proofErr w:type="gramStart"/>
      <w:r w:rsidRPr="0025236F">
        <w:tab/>
        <w:t xml:space="preserve">(  </w:t>
      </w:r>
      <w:proofErr w:type="gramEnd"/>
      <w:r w:rsidRPr="0025236F">
        <w:t xml:space="preserve"> ) Yes  (   ) No</w:t>
      </w:r>
    </w:p>
    <w:p w14:paraId="3159F6E9" w14:textId="7D67883C" w:rsidR="0044359E" w:rsidRPr="0025236F" w:rsidRDefault="00E747E8" w:rsidP="00E747E8">
      <w:pPr>
        <w:pStyle w:val="NoSpacing"/>
        <w:ind w:firstLine="720"/>
      </w:pPr>
      <w:r w:rsidRPr="0025236F">
        <w:t xml:space="preserve">     </w:t>
      </w:r>
      <w:r w:rsidR="0044359E" w:rsidRPr="0025236F">
        <w:t xml:space="preserve">of paternity under State law. </w:t>
      </w:r>
      <w:r w:rsidR="0044359E" w:rsidRPr="0025236F">
        <w:tab/>
      </w:r>
      <w:r w:rsidR="0044359E" w:rsidRPr="0025236F">
        <w:tab/>
      </w:r>
    </w:p>
    <w:p w14:paraId="534296A9" w14:textId="3C9AA983" w:rsidR="0044359E" w:rsidRPr="0025236F" w:rsidRDefault="0044359E" w:rsidP="00A05D5B">
      <w:pPr>
        <w:pStyle w:val="NoSpacing"/>
      </w:pPr>
    </w:p>
    <w:p w14:paraId="1465D172" w14:textId="4A33AB83" w:rsidR="0044359E" w:rsidRPr="0025236F" w:rsidRDefault="0044359E" w:rsidP="00A05D5B">
      <w:pPr>
        <w:pStyle w:val="NoSpacing"/>
      </w:pPr>
      <w:r w:rsidRPr="0025236F">
        <w:tab/>
        <w:t>e). I was present at the birth of the child</w:t>
      </w:r>
      <w:r w:rsidR="00C05EDF" w:rsidRPr="0025236F">
        <w:t>.</w:t>
      </w:r>
      <w:r w:rsidRPr="0025236F">
        <w:tab/>
      </w:r>
      <w:r w:rsidRPr="0025236F">
        <w:tab/>
      </w:r>
      <w:r w:rsidRPr="0025236F">
        <w:tab/>
      </w:r>
      <w:r w:rsidRPr="0025236F">
        <w:tab/>
      </w:r>
      <w:proofErr w:type="gramStart"/>
      <w:r w:rsidRPr="0025236F">
        <w:t xml:space="preserve">(  </w:t>
      </w:r>
      <w:proofErr w:type="gramEnd"/>
      <w:r w:rsidRPr="0025236F">
        <w:t xml:space="preserve"> ) Yes  (   ) No</w:t>
      </w:r>
    </w:p>
    <w:p w14:paraId="3A396F30" w14:textId="486B470C" w:rsidR="0044359E" w:rsidRPr="0025236F" w:rsidRDefault="0044359E" w:rsidP="00A05D5B">
      <w:pPr>
        <w:pStyle w:val="NoSpacing"/>
      </w:pPr>
    </w:p>
    <w:p w14:paraId="5691838E" w14:textId="1BCF817E" w:rsidR="0044359E" w:rsidRPr="0025236F" w:rsidRDefault="0044359E" w:rsidP="00A05D5B">
      <w:pPr>
        <w:pStyle w:val="NoSpacing"/>
      </w:pPr>
      <w:r w:rsidRPr="0025236F">
        <w:tab/>
        <w:t>f). I visited the hospital following the birth of</w:t>
      </w:r>
      <w:r w:rsidR="00C05EDF" w:rsidRPr="0025236F">
        <w:t xml:space="preserve"> this child.</w:t>
      </w:r>
      <w:r w:rsidRPr="0025236F">
        <w:tab/>
      </w:r>
      <w:r w:rsidRPr="0025236F">
        <w:tab/>
      </w:r>
      <w:r w:rsidR="000A1122" w:rsidRPr="0025236F">
        <w:tab/>
      </w:r>
      <w:proofErr w:type="gramStart"/>
      <w:r w:rsidRPr="0025236F">
        <w:t xml:space="preserve">(  </w:t>
      </w:r>
      <w:proofErr w:type="gramEnd"/>
      <w:r w:rsidRPr="0025236F">
        <w:t xml:space="preserve"> ) Yes  (   ) No</w:t>
      </w:r>
    </w:p>
    <w:p w14:paraId="7B9CC7B5" w14:textId="48A67273" w:rsidR="0044359E" w:rsidRPr="0025236F" w:rsidRDefault="0044359E" w:rsidP="00A05D5B">
      <w:pPr>
        <w:pStyle w:val="NoSpacing"/>
      </w:pPr>
    </w:p>
    <w:p w14:paraId="7E02C3F0" w14:textId="394BCFD4" w:rsidR="0044359E" w:rsidRPr="0025236F" w:rsidRDefault="0044359E" w:rsidP="0044359E">
      <w:pPr>
        <w:pStyle w:val="NoSpacing"/>
        <w:ind w:firstLine="720"/>
      </w:pPr>
      <w:r w:rsidRPr="0025236F">
        <w:t xml:space="preserve">g). </w:t>
      </w:r>
      <w:r w:rsidR="00C05EDF" w:rsidRPr="0025236F">
        <w:t>I</w:t>
      </w:r>
      <w:r w:rsidRPr="0025236F">
        <w:t xml:space="preserve"> admitted to being the father of</w:t>
      </w:r>
      <w:r w:rsidR="00C05EDF" w:rsidRPr="0025236F">
        <w:t xml:space="preserve"> this child.</w:t>
      </w:r>
      <w:r w:rsidRPr="0025236F">
        <w:tab/>
      </w:r>
      <w:r w:rsidRPr="0025236F">
        <w:tab/>
      </w:r>
      <w:r w:rsidRPr="0025236F">
        <w:tab/>
      </w:r>
      <w:r w:rsidRPr="0025236F">
        <w:tab/>
      </w:r>
      <w:proofErr w:type="gramStart"/>
      <w:r w:rsidRPr="0025236F">
        <w:t xml:space="preserve">(  </w:t>
      </w:r>
      <w:proofErr w:type="gramEnd"/>
      <w:r w:rsidRPr="0025236F">
        <w:t xml:space="preserve"> ) Yes  (   ) No</w:t>
      </w:r>
    </w:p>
    <w:p w14:paraId="4B23D343" w14:textId="77777777" w:rsidR="0044359E" w:rsidRPr="0025236F" w:rsidRDefault="0044359E" w:rsidP="0044359E">
      <w:pPr>
        <w:pStyle w:val="NoSpacing"/>
        <w:ind w:firstLine="720"/>
      </w:pPr>
    </w:p>
    <w:p w14:paraId="386C7B98" w14:textId="237D2165" w:rsidR="0044359E" w:rsidRPr="0025236F" w:rsidRDefault="0044359E" w:rsidP="0044359E">
      <w:pPr>
        <w:pStyle w:val="NoSpacing"/>
        <w:ind w:firstLine="720"/>
      </w:pPr>
      <w:r w:rsidRPr="0025236F">
        <w:t xml:space="preserve">h). </w:t>
      </w:r>
      <w:r w:rsidR="00C05EDF" w:rsidRPr="0025236F">
        <w:t>I</w:t>
      </w:r>
      <w:r w:rsidRPr="0025236F">
        <w:t xml:space="preserve"> lived with the child (explain in Section IV)</w:t>
      </w:r>
      <w:r w:rsidR="00C05EDF" w:rsidRPr="0025236F">
        <w:t>.</w:t>
      </w:r>
      <w:r w:rsidRPr="0025236F">
        <w:tab/>
      </w:r>
      <w:r w:rsidRPr="0025236F">
        <w:tab/>
      </w:r>
      <w:r w:rsidR="00C05EDF" w:rsidRPr="0025236F">
        <w:tab/>
      </w:r>
      <w:r w:rsidRPr="0025236F">
        <w:tab/>
      </w:r>
      <w:proofErr w:type="gramStart"/>
      <w:r w:rsidRPr="0025236F">
        <w:t xml:space="preserve">(  </w:t>
      </w:r>
      <w:proofErr w:type="gramEnd"/>
      <w:r w:rsidRPr="0025236F">
        <w:t xml:space="preserve"> ) Yes  (   ) No</w:t>
      </w:r>
    </w:p>
    <w:p w14:paraId="34CE5049" w14:textId="77777777" w:rsidR="0044359E" w:rsidRPr="0025236F" w:rsidRDefault="0044359E" w:rsidP="0044359E">
      <w:pPr>
        <w:pStyle w:val="NoSpacing"/>
        <w:ind w:firstLine="720"/>
      </w:pPr>
    </w:p>
    <w:p w14:paraId="69EAC0BB" w14:textId="39CDD731" w:rsidR="0044359E" w:rsidRPr="0025236F" w:rsidRDefault="0044359E" w:rsidP="0044359E">
      <w:pPr>
        <w:pStyle w:val="NoSpacing"/>
        <w:ind w:firstLine="720"/>
      </w:pPr>
      <w:proofErr w:type="spellStart"/>
      <w:r w:rsidRPr="0025236F">
        <w:t>i</w:t>
      </w:r>
      <w:proofErr w:type="spellEnd"/>
      <w:r w:rsidRPr="0025236F">
        <w:t xml:space="preserve">). </w:t>
      </w:r>
      <w:r w:rsidR="00C05EDF" w:rsidRPr="0025236F">
        <w:t>I</w:t>
      </w:r>
      <w:r w:rsidRPr="0025236F">
        <w:t xml:space="preserve"> visited the child</w:t>
      </w:r>
      <w:r w:rsidR="00C05EDF" w:rsidRPr="0025236F">
        <w:t>.</w:t>
      </w:r>
      <w:r w:rsidRPr="0025236F">
        <w:tab/>
      </w:r>
      <w:r w:rsidRPr="0025236F">
        <w:tab/>
      </w:r>
      <w:r w:rsidRPr="0025236F">
        <w:tab/>
      </w:r>
      <w:r w:rsidRPr="0025236F">
        <w:tab/>
      </w:r>
      <w:r w:rsidRPr="0025236F">
        <w:tab/>
      </w:r>
      <w:r w:rsidRPr="0025236F">
        <w:tab/>
      </w:r>
      <w:r w:rsidRPr="0025236F">
        <w:tab/>
      </w:r>
      <w:proofErr w:type="gramStart"/>
      <w:r w:rsidRPr="0025236F">
        <w:t xml:space="preserve">(  </w:t>
      </w:r>
      <w:proofErr w:type="gramEnd"/>
      <w:r w:rsidRPr="0025236F">
        <w:t xml:space="preserve"> ) Yes  (   ) No</w:t>
      </w:r>
    </w:p>
    <w:p w14:paraId="6DF0B952" w14:textId="77777777" w:rsidR="0044359E" w:rsidRPr="0025236F" w:rsidRDefault="0044359E" w:rsidP="0044359E">
      <w:pPr>
        <w:pStyle w:val="NoSpacing"/>
        <w:ind w:firstLine="720"/>
      </w:pPr>
    </w:p>
    <w:p w14:paraId="47027480" w14:textId="1F39190E" w:rsidR="0044359E" w:rsidRPr="0025236F" w:rsidRDefault="0044359E" w:rsidP="0044359E">
      <w:pPr>
        <w:pStyle w:val="NoSpacing"/>
        <w:ind w:firstLine="720"/>
      </w:pPr>
      <w:r w:rsidRPr="0025236F">
        <w:t xml:space="preserve">j). There are witnesses to my relationship with </w:t>
      </w:r>
      <w:r w:rsidR="00047F35">
        <w:t>her</w:t>
      </w:r>
      <w:r w:rsidRPr="0025236F">
        <w:t xml:space="preserve">                         </w:t>
      </w:r>
      <w:r w:rsidR="00047F35">
        <w:t xml:space="preserve">       </w:t>
      </w:r>
      <w:r w:rsidRPr="0025236F">
        <w:t xml:space="preserve">      </w:t>
      </w:r>
      <w:proofErr w:type="gramStart"/>
      <w:r w:rsidRPr="0025236F">
        <w:t xml:space="preserve">   (</w:t>
      </w:r>
      <w:proofErr w:type="gramEnd"/>
      <w:r w:rsidRPr="0025236F">
        <w:t xml:space="preserve">   ) Yes  (   ) No</w:t>
      </w:r>
    </w:p>
    <w:p w14:paraId="443C3A20" w14:textId="77777777" w:rsidR="0044359E" w:rsidRPr="0025236F" w:rsidRDefault="0044359E" w:rsidP="0044359E">
      <w:pPr>
        <w:pStyle w:val="NoSpacing"/>
        <w:ind w:firstLine="720"/>
      </w:pPr>
      <w:r w:rsidRPr="0025236F">
        <w:t xml:space="preserve">    (If yes, list names and addresses and briefly describe</w:t>
      </w:r>
    </w:p>
    <w:p w14:paraId="3B30A7E3" w14:textId="28C55509" w:rsidR="00F166CD" w:rsidRPr="0025236F" w:rsidRDefault="0044359E" w:rsidP="000A1122">
      <w:pPr>
        <w:pStyle w:val="NoSpacing"/>
        <w:ind w:firstLine="720"/>
      </w:pPr>
      <w:r w:rsidRPr="0025236F">
        <w:t xml:space="preserve">     Relevant facts known by each under section IV)</w:t>
      </w:r>
      <w:r w:rsidR="00C05EDF" w:rsidRPr="0025236F">
        <w:t>.</w:t>
      </w:r>
    </w:p>
    <w:p w14:paraId="6E0CE172" w14:textId="7F31BA69" w:rsidR="00F166CD" w:rsidRPr="0025236F" w:rsidRDefault="00F166CD" w:rsidP="00F166CD">
      <w:pPr>
        <w:pStyle w:val="NoSpacing"/>
      </w:pPr>
    </w:p>
    <w:p w14:paraId="31C952D8" w14:textId="205B4F22" w:rsidR="00F166CD" w:rsidRPr="0025236F" w:rsidRDefault="00F166CD" w:rsidP="00F166CD">
      <w:pPr>
        <w:pStyle w:val="NoSpacing"/>
      </w:pPr>
      <w:r w:rsidRPr="0025236F">
        <w:rPr>
          <w:b/>
          <w:bCs/>
          <w:u w:val="single"/>
        </w:rPr>
        <w:t>SECTION IV- OTHER PERTINENT INFORMATION</w:t>
      </w:r>
      <w:r w:rsidRPr="0025236F">
        <w:t xml:space="preserve"> (including detailed explanations for “YES” responses in Section II or Section III Above</w:t>
      </w:r>
    </w:p>
    <w:p w14:paraId="34817DD2" w14:textId="6054B410" w:rsidR="0044359E" w:rsidRDefault="0044359E" w:rsidP="00A05D5B">
      <w:pPr>
        <w:pStyle w:val="NoSpacing"/>
        <w:rPr>
          <w:b/>
          <w:bCs/>
        </w:rPr>
      </w:pPr>
    </w:p>
    <w:p w14:paraId="5950DDF1" w14:textId="77777777" w:rsidR="0065046A" w:rsidRDefault="0065046A" w:rsidP="004367FF">
      <w:pPr>
        <w:pStyle w:val="NoSpacing"/>
        <w:rPr>
          <w:b/>
          <w:bCs/>
        </w:rPr>
      </w:pPr>
    </w:p>
    <w:p w14:paraId="6918CE4F" w14:textId="3BC2B10E" w:rsidR="00A81C9D" w:rsidRDefault="00A81C9D" w:rsidP="004367FF">
      <w:pPr>
        <w:pStyle w:val="NoSpacing"/>
        <w:rPr>
          <w:b/>
          <w:bCs/>
        </w:rPr>
      </w:pPr>
    </w:p>
    <w:p w14:paraId="77F9226A" w14:textId="77777777" w:rsidR="000A1122" w:rsidRDefault="000A1122" w:rsidP="004367FF">
      <w:pPr>
        <w:pStyle w:val="NoSpacing"/>
        <w:rPr>
          <w:b/>
          <w:bCs/>
        </w:rPr>
      </w:pPr>
    </w:p>
    <w:p w14:paraId="2A3AC2C6" w14:textId="2B4EE3E6" w:rsidR="002B4ED7" w:rsidRDefault="002B4ED7" w:rsidP="004367FF">
      <w:pPr>
        <w:pStyle w:val="NoSpacing"/>
        <w:rPr>
          <w:b/>
          <w:bCs/>
        </w:rPr>
      </w:pPr>
    </w:p>
    <w:p w14:paraId="0C89AA5A" w14:textId="69A1C3BA" w:rsidR="002B4ED7" w:rsidRDefault="002B4ED7" w:rsidP="004367FF">
      <w:pPr>
        <w:pStyle w:val="NoSpacing"/>
        <w:rPr>
          <w:b/>
          <w:bCs/>
        </w:rPr>
      </w:pPr>
      <w:r>
        <w:rPr>
          <w:b/>
          <w:bCs/>
        </w:rPr>
        <w:t>I declare under penalty of perjury under the White Earth Nation, the undersigned who states under oath that the foregoing statements regarding paternity are true and accurate.  I have been advised that I can be prosecuted under tribal law for providing inaccurate or false information as to the paternity of my child.  I understand that DNA test may be required to establish legal paternity for the above child named in this affidavit.  I am willing to cooperate with White Earth Nation Child Support regarding genetic testing and legal actions to establish paternity for the child(ren).</w:t>
      </w:r>
    </w:p>
    <w:p w14:paraId="7DDEB20C" w14:textId="636183BF" w:rsidR="002B4ED7" w:rsidRDefault="002B4ED7" w:rsidP="004367FF">
      <w:pPr>
        <w:pStyle w:val="NoSpacing"/>
        <w:rPr>
          <w:b/>
          <w:bCs/>
        </w:rPr>
      </w:pPr>
    </w:p>
    <w:p w14:paraId="2F082D4D" w14:textId="1F469E32" w:rsidR="002B4ED7" w:rsidRDefault="002B4ED7" w:rsidP="004367FF">
      <w:pPr>
        <w:pStyle w:val="NoSpacing"/>
        <w:rPr>
          <w:b/>
          <w:bCs/>
        </w:rPr>
      </w:pPr>
      <w:r>
        <w:rPr>
          <w:b/>
          <w:bCs/>
        </w:rPr>
        <w:t xml:space="preserve">I certify that </w:t>
      </w:r>
      <w:r w:rsidR="000B0000">
        <w:rPr>
          <w:b/>
          <w:bCs/>
        </w:rPr>
        <w:t>all</w:t>
      </w:r>
      <w:r>
        <w:rPr>
          <w:b/>
          <w:bCs/>
        </w:rPr>
        <w:t xml:space="preserve"> the information supplied by me is true and </w:t>
      </w:r>
      <w:r w:rsidR="00F166CD">
        <w:rPr>
          <w:b/>
          <w:bCs/>
        </w:rPr>
        <w:t>correct</w:t>
      </w:r>
      <w:r>
        <w:rPr>
          <w:b/>
          <w:bCs/>
        </w:rPr>
        <w:t xml:space="preserve"> to the best of my knowledge and belief.</w:t>
      </w:r>
    </w:p>
    <w:p w14:paraId="661C90E5" w14:textId="70EF8405" w:rsidR="002B4ED7" w:rsidRDefault="002B4ED7" w:rsidP="004367FF">
      <w:pPr>
        <w:pStyle w:val="NoSpacing"/>
        <w:rPr>
          <w:b/>
          <w:bCs/>
        </w:rPr>
      </w:pPr>
    </w:p>
    <w:p w14:paraId="3B55DDCC" w14:textId="72A4DC3D" w:rsidR="00FB056F" w:rsidRDefault="002B4ED7" w:rsidP="004367FF">
      <w:pPr>
        <w:pStyle w:val="NoSpacing"/>
        <w:rPr>
          <w:b/>
          <w:bCs/>
        </w:rPr>
      </w:pPr>
      <w:r>
        <w:rPr>
          <w:b/>
          <w:bCs/>
        </w:rPr>
        <w:t>______________________________</w:t>
      </w:r>
      <w:r w:rsidR="00FB056F">
        <w:rPr>
          <w:b/>
          <w:bCs/>
        </w:rPr>
        <w:t>____</w:t>
      </w:r>
      <w:proofErr w:type="gramStart"/>
      <w:r w:rsidR="00FB056F">
        <w:rPr>
          <w:b/>
          <w:bCs/>
        </w:rPr>
        <w:t>_  _</w:t>
      </w:r>
      <w:proofErr w:type="gramEnd"/>
      <w:r w:rsidR="00FB056F">
        <w:rPr>
          <w:b/>
          <w:bCs/>
        </w:rPr>
        <w:t>__/____/____</w:t>
      </w:r>
      <w:r>
        <w:rPr>
          <w:b/>
          <w:bCs/>
        </w:rPr>
        <w:t xml:space="preserve">  [  ] Mother  [   ] Guardian  [   ] (ALF)/Father</w:t>
      </w:r>
    </w:p>
    <w:p w14:paraId="5288F676" w14:textId="3D51B2D5" w:rsidR="00FB056F" w:rsidRDefault="002B4ED7" w:rsidP="004367FF">
      <w:pPr>
        <w:pStyle w:val="NoSpacing"/>
        <w:rPr>
          <w:b/>
          <w:bCs/>
        </w:rPr>
      </w:pPr>
      <w:r>
        <w:rPr>
          <w:b/>
          <w:bCs/>
        </w:rPr>
        <w:t xml:space="preserve">Signature                                                    </w:t>
      </w:r>
      <w:r w:rsidR="00FB056F">
        <w:rPr>
          <w:b/>
          <w:bCs/>
        </w:rPr>
        <w:tab/>
      </w:r>
      <w:r w:rsidR="00FB056F">
        <w:rPr>
          <w:b/>
          <w:bCs/>
        </w:rPr>
        <w:tab/>
      </w:r>
      <w:r>
        <w:rPr>
          <w:b/>
          <w:bCs/>
        </w:rPr>
        <w:t xml:space="preserve"> Date</w:t>
      </w:r>
    </w:p>
    <w:p w14:paraId="02467A63" w14:textId="77777777" w:rsidR="00047F35" w:rsidRDefault="00047F35" w:rsidP="004367FF">
      <w:pPr>
        <w:pStyle w:val="NoSpacing"/>
        <w:rPr>
          <w:b/>
          <w:bCs/>
        </w:rPr>
      </w:pPr>
    </w:p>
    <w:p w14:paraId="6D67CB6B" w14:textId="165C7CF1" w:rsidR="00FB056F" w:rsidRPr="004367FF" w:rsidRDefault="00FB056F" w:rsidP="004367FF">
      <w:pPr>
        <w:pStyle w:val="NoSpacing"/>
        <w:rPr>
          <w:b/>
          <w:bCs/>
        </w:rPr>
      </w:pPr>
      <w:r>
        <w:rPr>
          <w:b/>
          <w:bCs/>
        </w:rPr>
        <w:t>_____________________________________   ____/_____/_____</w:t>
      </w:r>
    </w:p>
    <w:p w14:paraId="6941B08F" w14:textId="5FD3113C" w:rsidR="004367FF" w:rsidRDefault="00FB056F" w:rsidP="008E63B6">
      <w:pPr>
        <w:pStyle w:val="NoSpacing"/>
        <w:rPr>
          <w:b/>
          <w:bCs/>
        </w:rPr>
      </w:pPr>
      <w:r>
        <w:rPr>
          <w:b/>
          <w:bCs/>
        </w:rPr>
        <w:t>Notary Signature</w:t>
      </w:r>
    </w:p>
    <w:p w14:paraId="5D8CFC77" w14:textId="77777777" w:rsidR="00FB056F" w:rsidRDefault="00FB056F" w:rsidP="008E63B6">
      <w:pPr>
        <w:pStyle w:val="NoSpacing"/>
        <w:rPr>
          <w:b/>
          <w:bCs/>
        </w:rPr>
      </w:pPr>
      <w:r>
        <w:rPr>
          <w:b/>
          <w:bCs/>
        </w:rPr>
        <w:t xml:space="preserve">MY COMMISSION EXPIRES:  _____/______/_____        </w:t>
      </w:r>
    </w:p>
    <w:p w14:paraId="141D4E7C" w14:textId="77777777" w:rsidR="00FB056F" w:rsidRDefault="00FB056F" w:rsidP="008E63B6">
      <w:pPr>
        <w:pStyle w:val="NoSpacing"/>
        <w:rPr>
          <w:b/>
          <w:bCs/>
        </w:rPr>
      </w:pPr>
    </w:p>
    <w:p w14:paraId="5B6432D2" w14:textId="04BE505A" w:rsidR="00FB056F" w:rsidRPr="00FB056F" w:rsidRDefault="00FB056F" w:rsidP="008E63B6">
      <w:pPr>
        <w:pStyle w:val="NoSpacing"/>
        <w:rPr>
          <w:b/>
          <w:bCs/>
        </w:rPr>
      </w:pPr>
      <w:r>
        <w:rPr>
          <w:b/>
          <w:bCs/>
        </w:rPr>
        <w:t xml:space="preserve">NOTARY STAMP:  </w:t>
      </w:r>
    </w:p>
    <w:sectPr w:rsidR="00FB056F" w:rsidRPr="00FB05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6A65C" w14:textId="77777777" w:rsidR="00431EC1" w:rsidRDefault="00431EC1" w:rsidP="000D7D3D">
      <w:pPr>
        <w:spacing w:after="0" w:line="240" w:lineRule="auto"/>
      </w:pPr>
      <w:r>
        <w:separator/>
      </w:r>
    </w:p>
  </w:endnote>
  <w:endnote w:type="continuationSeparator" w:id="0">
    <w:p w14:paraId="3E2BDDFB" w14:textId="77777777" w:rsidR="00431EC1" w:rsidRDefault="00431EC1" w:rsidP="000D7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12C01" w14:textId="77777777" w:rsidR="003E4290" w:rsidRDefault="003E4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DDFD1" w14:textId="1CABDDFB" w:rsidR="000D7D3D" w:rsidRDefault="000D7D3D">
    <w:pPr>
      <w:pStyle w:val="Footer"/>
    </w:pPr>
    <w:r>
      <w:t>Paternity Affidavit Revised 7/1/202</w:t>
    </w:r>
    <w:r w:rsidR="003E4290">
      <w:t>2</w:t>
    </w:r>
  </w:p>
  <w:p w14:paraId="52514C6D" w14:textId="77777777" w:rsidR="000D7D3D" w:rsidRDefault="000D7D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A4FE5" w14:textId="77777777" w:rsidR="003E4290" w:rsidRDefault="003E4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14090" w14:textId="77777777" w:rsidR="00431EC1" w:rsidRDefault="00431EC1" w:rsidP="000D7D3D">
      <w:pPr>
        <w:spacing w:after="0" w:line="240" w:lineRule="auto"/>
      </w:pPr>
      <w:r>
        <w:separator/>
      </w:r>
    </w:p>
  </w:footnote>
  <w:footnote w:type="continuationSeparator" w:id="0">
    <w:p w14:paraId="455CF5C1" w14:textId="77777777" w:rsidR="00431EC1" w:rsidRDefault="00431EC1" w:rsidP="000D7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FD490" w14:textId="77777777" w:rsidR="003E4290" w:rsidRDefault="003E42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79564" w14:textId="77777777" w:rsidR="003E4290" w:rsidRDefault="003E4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98E20" w14:textId="77777777" w:rsidR="003E4290" w:rsidRDefault="003E42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50336F"/>
    <w:multiLevelType w:val="hybridMultilevel"/>
    <w:tmpl w:val="766C98E4"/>
    <w:lvl w:ilvl="0" w:tplc="0CAEBB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AA1F2A"/>
    <w:multiLevelType w:val="hybridMultilevel"/>
    <w:tmpl w:val="71124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238706">
    <w:abstractNumId w:val="1"/>
  </w:num>
  <w:num w:numId="2" w16cid:durableId="200018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AAE"/>
    <w:rsid w:val="0003156B"/>
    <w:rsid w:val="00047F35"/>
    <w:rsid w:val="00095C03"/>
    <w:rsid w:val="000A1122"/>
    <w:rsid w:val="000B0000"/>
    <w:rsid w:val="000D7D3D"/>
    <w:rsid w:val="00124786"/>
    <w:rsid w:val="00150E78"/>
    <w:rsid w:val="00185C95"/>
    <w:rsid w:val="00230E76"/>
    <w:rsid w:val="0025236F"/>
    <w:rsid w:val="002B4ED7"/>
    <w:rsid w:val="00332855"/>
    <w:rsid w:val="003E4290"/>
    <w:rsid w:val="00431EC1"/>
    <w:rsid w:val="004367FF"/>
    <w:rsid w:val="0044359E"/>
    <w:rsid w:val="00537AF7"/>
    <w:rsid w:val="00542F2E"/>
    <w:rsid w:val="005467F9"/>
    <w:rsid w:val="005A7BE5"/>
    <w:rsid w:val="005C15D2"/>
    <w:rsid w:val="005D6175"/>
    <w:rsid w:val="00600B9E"/>
    <w:rsid w:val="0065046A"/>
    <w:rsid w:val="008061CA"/>
    <w:rsid w:val="00855DBB"/>
    <w:rsid w:val="008E63B6"/>
    <w:rsid w:val="0093029C"/>
    <w:rsid w:val="009C1BBB"/>
    <w:rsid w:val="009E552A"/>
    <w:rsid w:val="00A05D5B"/>
    <w:rsid w:val="00A12E44"/>
    <w:rsid w:val="00A81C9D"/>
    <w:rsid w:val="00B93CEF"/>
    <w:rsid w:val="00C05EDF"/>
    <w:rsid w:val="00C62AAE"/>
    <w:rsid w:val="00DF1092"/>
    <w:rsid w:val="00E65496"/>
    <w:rsid w:val="00E747E8"/>
    <w:rsid w:val="00EC26B9"/>
    <w:rsid w:val="00F166CD"/>
    <w:rsid w:val="00F3602B"/>
    <w:rsid w:val="00F72202"/>
    <w:rsid w:val="00F801FB"/>
    <w:rsid w:val="00F85469"/>
    <w:rsid w:val="00FA59AF"/>
    <w:rsid w:val="00FB056F"/>
    <w:rsid w:val="00FB65CE"/>
    <w:rsid w:val="00FC4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111F50"/>
  <w15:chartTrackingRefBased/>
  <w15:docId w15:val="{9DF5EA6E-6430-4BCD-8C33-4694F5527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62AAE"/>
    <w:pPr>
      <w:spacing w:after="0" w:line="240" w:lineRule="auto"/>
    </w:pPr>
  </w:style>
  <w:style w:type="table" w:styleId="TableGrid">
    <w:name w:val="Table Grid"/>
    <w:basedOn w:val="TableNormal"/>
    <w:uiPriority w:val="39"/>
    <w:rsid w:val="00230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D3D"/>
  </w:style>
  <w:style w:type="paragraph" w:styleId="Footer">
    <w:name w:val="footer"/>
    <w:basedOn w:val="Normal"/>
    <w:link w:val="FooterChar"/>
    <w:uiPriority w:val="99"/>
    <w:unhideWhenUsed/>
    <w:rsid w:val="000D7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D0C06-5CF8-4A79-8116-84E7976F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Raegan Hendrickson</dc:creator>
  <cp:keywords/>
  <dc:description/>
  <cp:lastModifiedBy>Jamie Wirth</cp:lastModifiedBy>
  <cp:revision>3</cp:revision>
  <cp:lastPrinted>2022-03-23T20:56:00Z</cp:lastPrinted>
  <dcterms:created xsi:type="dcterms:W3CDTF">2022-08-02T15:57:00Z</dcterms:created>
  <dcterms:modified xsi:type="dcterms:W3CDTF">2024-09-24T19:54:00Z</dcterms:modified>
</cp:coreProperties>
</file>