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79F0" w14:textId="77777777" w:rsidR="00E73CA6" w:rsidRDefault="00E73CA6" w:rsidP="00E73CA6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114149684"/>
      <w:bookmarkEnd w:id="0"/>
    </w:p>
    <w:p w14:paraId="2469C6ED" w14:textId="77777777" w:rsidR="00E73CA6" w:rsidRDefault="00E73CA6" w:rsidP="00E73CA6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9014AAB" w14:textId="77777777" w:rsidR="00E73CA6" w:rsidRPr="00B34F3B" w:rsidRDefault="00E73CA6" w:rsidP="00E73CA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B7F6A6" wp14:editId="367DF29B">
                <wp:simplePos x="0" y="0"/>
                <wp:positionH relativeFrom="column">
                  <wp:posOffset>6350</wp:posOffset>
                </wp:positionH>
                <wp:positionV relativeFrom="paragraph">
                  <wp:posOffset>866775</wp:posOffset>
                </wp:positionV>
                <wp:extent cx="6839585" cy="6496050"/>
                <wp:effectExtent l="0" t="0" r="18415" b="1905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6496050"/>
                          <a:chOff x="0" y="0"/>
                          <a:chExt cx="6839585" cy="6496417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3958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5BD5F" w14:textId="5BD073F8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BRIEF EXPLANATION OF DOCUMENT(S):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8A1B5A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check all that apply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  <w:r w:rsidR="0090552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05529" w:rsidRPr="00905529">
                                <w:rPr>
                                  <w:b/>
                                  <w:sz w:val="18"/>
                                  <w:szCs w:val="18"/>
                                </w:rPr>
                                <w:t>Details:</w:t>
                              </w:r>
                              <w:r w:rsidR="0090552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514E9949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Continuation/Amendment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New Document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Grant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Resolution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   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Contract </w:t>
                              </w:r>
                            </w:p>
                            <w:p w14:paraId="4F5B7311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Other ________________________________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6036"/>
                            <a:ext cx="683958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BED91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b/>
                                  <w:sz w:val="24"/>
                                  <w:szCs w:val="24"/>
                                </w:rPr>
                                <w:t>COMMITMENTS: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Will this bind the Tribe to any commitments or restrictions that we must be aware of (monetary or otherwise)?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No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Yes, provide explanation for Legal Counsel review (required). </w:t>
                              </w:r>
                            </w:p>
                            <w:p w14:paraId="79C5A6FF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Monetary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Manage Project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Otherwise________________________________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88107"/>
                            <a:ext cx="6839585" cy="242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4B978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5542A">
                                <w:rPr>
                                  <w:b/>
                                  <w:sz w:val="24"/>
                                </w:rPr>
                                <w:t>LEGAL:</w:t>
                              </w:r>
                              <w:r w:rsidRPr="0095542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Does this document require an attorney to review before signing? </w:t>
                              </w:r>
                            </w:p>
                            <w:p w14:paraId="79EC39B6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No, not required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SEND TO ADMINISTRATION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YES</w:t>
                              </w:r>
                              <w:r w:rsidRPr="002C55A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2C55A0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SEND TO LEGAL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66EE48A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Date received by Legal: ____________________</w:t>
                              </w:r>
                            </w:p>
                            <w:p w14:paraId="174271DB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Reviewed/Approved by: ____________________</w:t>
                              </w:r>
                            </w:p>
                            <w:p w14:paraId="6B168B70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  <w:tab w:val="left" w:pos="504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Indemnification Clause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Waiver of Sovereign Immunity?</w:t>
                              </w:r>
                            </w:p>
                            <w:p w14:paraId="5AF04052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  <w:tab w:val="left" w:pos="504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Forum/Choice of Law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Research Review Board Authorized</w:t>
                              </w:r>
                            </w:p>
                            <w:p w14:paraId="4DE074B6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  <w:tab w:val="left" w:pos="504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Compliance with MCT Article VI &amp; 1-65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Authorized Representative from Tribe  </w:t>
                              </w:r>
                            </w:p>
                            <w:p w14:paraId="36EA4BAD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  <w:tab w:val="left" w:pos="504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Delegation of Authority to: _______________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Term of Contract </w:t>
                              </w:r>
                            </w:p>
                            <w:p w14:paraId="5565F25B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  <w:tab w:val="left" w:pos="504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Cancellation Clause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Consistent with Tribal Goals</w:t>
                              </w:r>
                            </w:p>
                            <w:p w14:paraId="430F63FA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Comments:</w:t>
                              </w:r>
                            </w:p>
                            <w:p w14:paraId="407B3C45" w14:textId="4FECDC7F" w:rsidR="00E73CA6" w:rsidRDefault="00251EB5" w:rsidP="00E73CA6">
                              <w:pPr>
                                <w:spacing w:after="0" w:line="240" w:lineRule="auto"/>
                                <w:contextualSpacing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44647"/>
                            <a:ext cx="6839585" cy="109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FB62F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b/>
                                  <w:sz w:val="24"/>
                                  <w:szCs w:val="24"/>
                                </w:rPr>
                                <w:t>NEED FOR DOCUMENT:</w:t>
                              </w:r>
                            </w:p>
                            <w:p w14:paraId="6F8D0B14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Reservation Business Committee Approval (Resolution or other formal RBC action)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10EEEE96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Document(s) need signature(s) from (</w:t>
                              </w:r>
                              <w:r w:rsidRPr="00934E72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check all that apply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): </w:t>
                              </w:r>
                            </w:p>
                            <w:p w14:paraId="3943AEC2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Chair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Sec/Treasurer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Dist. 1 Rep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Dist. 2 Rep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Dist. 3 Rep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Tribal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Atty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Exec.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Dir.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  <w:p w14:paraId="74942024" w14:textId="77777777" w:rsidR="00E73CA6" w:rsidRPr="002C55A0" w:rsidRDefault="00E73CA6" w:rsidP="00E73CA6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Div. Dir.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Other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________________________________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50246"/>
                            <a:ext cx="6839585" cy="327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E4CB7" w14:textId="3DC4C675" w:rsidR="00E73CA6" w:rsidRPr="00F1406E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bCs/>
                                  <w:sz w:val="24"/>
                                </w:rPr>
                              </w:pPr>
                              <w:r w:rsidRPr="00F1406E">
                                <w:rPr>
                                  <w:bCs/>
                                  <w:sz w:val="24"/>
                                </w:rPr>
                                <w:t xml:space="preserve">SIGNED DOCUMENT(S) NEEDED </w:t>
                              </w:r>
                              <w:r w:rsidRPr="00F1406E">
                                <w:rPr>
                                  <w:b/>
                                  <w:sz w:val="24"/>
                                  <w:u w:val="single"/>
                                </w:rPr>
                                <w:t>NO LATER THAN</w:t>
                              </w:r>
                              <w:r w:rsidRPr="00F1406E">
                                <w:rPr>
                                  <w:bCs/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77795"/>
                            <a:ext cx="6839585" cy="518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3CDF7" w14:textId="15C4E653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1406E">
                                <w:rPr>
                                  <w:sz w:val="24"/>
                                </w:rPr>
                                <w:t xml:space="preserve">SIGNED DOCUMENT(S) SHOULD BE </w:t>
                              </w:r>
                              <w:r w:rsidRPr="00A80907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A8090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0907">
                                <w:rPr>
                                  <w:b/>
                                  <w:sz w:val="24"/>
                                </w:rPr>
                                <w:t>SENT TO</w:t>
                              </w:r>
                              <w:r w:rsidRPr="00A80907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C2641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="000C2641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="000C2641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="000C2641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090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WILL PICK UP</w:t>
                              </w:r>
                            </w:p>
                            <w:p w14:paraId="35C13BAC" w14:textId="77777777" w:rsidR="00E73CA6" w:rsidRPr="00F1406E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</w:rPr>
                              </w:pPr>
                              <w:r w:rsidRPr="00F1406E">
                                <w:rPr>
                                  <w:sz w:val="24"/>
                                </w:rPr>
                                <w:t xml:space="preserve">Phone #: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________________________________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2071"/>
                            <a:ext cx="683958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AD0C3" w14:textId="77777777" w:rsidR="00E73CA6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GRANT INFO</w:t>
                              </w:r>
                              <w:r w:rsidRPr="00E41730"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Applying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Accepting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Spending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Funding Agency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_________________________</w:t>
                              </w:r>
                            </w:p>
                            <w:p w14:paraId="00E783AA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Amount of grant $_______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___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_____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Match Required? </w:t>
                              </w:r>
                              <w:r w:rsidRPr="002C55A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12641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circle one</w:t>
                              </w:r>
                              <w:r w:rsidRPr="002C55A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No    Yes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% of Match? ____________</w:t>
                              </w:r>
                            </w:p>
                            <w:p w14:paraId="4CB2B46C" w14:textId="77777777" w:rsidR="00E73CA6" w:rsidRPr="002C55A0" w:rsidRDefault="00E73CA6" w:rsidP="00E73CA6">
                              <w:pPr>
                                <w:spacing w:after="0" w:line="240" w:lineRule="auto"/>
                                <w:contextualSpacing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Purpose? _______________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_____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_______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____        </w:t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sym w:font="Symbol" w:char="F0F0"/>
                              </w:r>
                              <w:r w:rsidRPr="002C55A0">
                                <w:rPr>
                                  <w:sz w:val="24"/>
                                  <w:szCs w:val="24"/>
                                </w:rPr>
                                <w:t xml:space="preserve"> Dates Covered 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7F6A6" id="Group 11" o:spid="_x0000_s1026" style="position:absolute;left:0;text-align:left;margin-left:.5pt;margin-top:68.25pt;width:538.55pt;height:511.5pt;z-index:-251657216;mso-height-relative:margin" coordsize="68395,6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395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155BD5F" w14:textId="5BD073F8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b/>
                            <w:sz w:val="24"/>
                            <w:szCs w:val="24"/>
                          </w:rPr>
                          <w:t xml:space="preserve">BRIEF EXPLANATION OF DOCUMENT(S):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8A1B5A">
                          <w:rPr>
                            <w:b/>
                            <w:bCs/>
                            <w:sz w:val="14"/>
                            <w:szCs w:val="14"/>
                          </w:rPr>
                          <w:t>check all that apply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)</w:t>
                        </w:r>
                        <w:r w:rsidR="0090552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905529" w:rsidRPr="00905529">
                          <w:rPr>
                            <w:b/>
                            <w:sz w:val="18"/>
                            <w:szCs w:val="18"/>
                          </w:rPr>
                          <w:t>Details:</w:t>
                        </w:r>
                        <w:r w:rsidR="0090552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514E9949" w14:textId="77777777" w:rsidR="00E73CA6" w:rsidRPr="002C55A0" w:rsidRDefault="00E73CA6" w:rsidP="00E73CA6">
                        <w:pPr>
                          <w:tabs>
                            <w:tab w:val="left" w:pos="36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Continuation/Amendment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New Document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Grant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Resolution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  <w:t xml:space="preserve">     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Contract </w:t>
                        </w:r>
                      </w:p>
                      <w:p w14:paraId="4F5B7311" w14:textId="77777777" w:rsidR="00E73CA6" w:rsidRPr="002C55A0" w:rsidRDefault="00E73CA6" w:rsidP="00E73CA6">
                        <w:pPr>
                          <w:tabs>
                            <w:tab w:val="left" w:pos="36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Other ________________________________ </w:t>
                        </w:r>
                      </w:p>
                    </w:txbxContent>
                  </v:textbox>
                </v:shape>
                <v:shape id="Text Box 2" o:spid="_x0000_s1028" type="#_x0000_t202" style="position:absolute;top:6960;width:68395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7ABED91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b/>
                            <w:sz w:val="24"/>
                            <w:szCs w:val="24"/>
                          </w:rPr>
                          <w:t>COMMITMENTS: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Will this bind the Tribe to any commitments or restrictions that we must be aware of (monetary or otherwise)?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No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Yes, provide explanation for Legal Counsel review (required). </w:t>
                        </w:r>
                      </w:p>
                      <w:p w14:paraId="79C5A6FF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Monetary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Manage Project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Otherwise________________________________  </w:t>
                        </w:r>
                      </w:p>
                    </w:txbxContent>
                  </v:textbox>
                </v:shape>
                <v:shape id="Text Box 2" o:spid="_x0000_s1029" type="#_x0000_t202" style="position:absolute;top:20881;width:68395;height:2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624B978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95542A">
                          <w:rPr>
                            <w:b/>
                            <w:sz w:val="24"/>
                          </w:rPr>
                          <w:t>LEGAL:</w:t>
                        </w:r>
                        <w:r w:rsidRPr="0095542A">
                          <w:rPr>
                            <w:sz w:val="24"/>
                          </w:rPr>
                          <w:t xml:space="preserve">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Does this document require an attorney to review before signing? </w:t>
                        </w:r>
                      </w:p>
                      <w:p w14:paraId="79EC39B6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2C55A0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No, not required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SEND TO ADMINISTRATION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)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2C55A0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YES</w:t>
                        </w:r>
                        <w:r w:rsidRPr="002C55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2C55A0">
                          <w:rPr>
                            <w:i/>
                            <w:iCs/>
                            <w:sz w:val="24"/>
                            <w:szCs w:val="24"/>
                          </w:rPr>
                          <w:t>SEND TO LEGAL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14:paraId="766EE48A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Date received by Legal: ____________________</w:t>
                        </w:r>
                      </w:p>
                      <w:p w14:paraId="174271DB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Reviewed/Approved by: ____________________</w:t>
                        </w:r>
                      </w:p>
                      <w:p w14:paraId="6B168B70" w14:textId="77777777" w:rsidR="00E73CA6" w:rsidRPr="002C55A0" w:rsidRDefault="00E73CA6" w:rsidP="00E73CA6">
                        <w:pPr>
                          <w:tabs>
                            <w:tab w:val="left" w:pos="360"/>
                            <w:tab w:val="left" w:pos="504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Indemnification Clause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Waiver of Sovereign Immunity?</w:t>
                        </w:r>
                      </w:p>
                      <w:p w14:paraId="5AF04052" w14:textId="77777777" w:rsidR="00E73CA6" w:rsidRPr="002C55A0" w:rsidRDefault="00E73CA6" w:rsidP="00E73CA6">
                        <w:pPr>
                          <w:tabs>
                            <w:tab w:val="left" w:pos="360"/>
                            <w:tab w:val="left" w:pos="504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Forum/Choice of Law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Research Review Board Authorized</w:t>
                        </w:r>
                      </w:p>
                      <w:p w14:paraId="4DE074B6" w14:textId="77777777" w:rsidR="00E73CA6" w:rsidRPr="002C55A0" w:rsidRDefault="00E73CA6" w:rsidP="00E73CA6">
                        <w:pPr>
                          <w:tabs>
                            <w:tab w:val="left" w:pos="360"/>
                            <w:tab w:val="left" w:pos="504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Compliance with MCT Article VI &amp; 1-65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Authorized Representative from Tribe  </w:t>
                        </w:r>
                      </w:p>
                      <w:p w14:paraId="36EA4BAD" w14:textId="77777777" w:rsidR="00E73CA6" w:rsidRPr="002C55A0" w:rsidRDefault="00E73CA6" w:rsidP="00E73CA6">
                        <w:pPr>
                          <w:tabs>
                            <w:tab w:val="left" w:pos="360"/>
                            <w:tab w:val="left" w:pos="504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Delegation of Authority to: _______________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Term of Contract </w:t>
                        </w:r>
                      </w:p>
                      <w:p w14:paraId="5565F25B" w14:textId="77777777" w:rsidR="00E73CA6" w:rsidRPr="002C55A0" w:rsidRDefault="00E73CA6" w:rsidP="00E73CA6">
                        <w:pPr>
                          <w:tabs>
                            <w:tab w:val="left" w:pos="360"/>
                            <w:tab w:val="left" w:pos="504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Cancellation Clause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Consistent with Tribal Goals</w:t>
                        </w:r>
                      </w:p>
                      <w:p w14:paraId="430F63FA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>Comments:</w:t>
                        </w:r>
                      </w:p>
                      <w:p w14:paraId="407B3C45" w14:textId="4FECDC7F" w:rsidR="00E73CA6" w:rsidRDefault="00251EB5" w:rsidP="00E73CA6">
                        <w:pPr>
                          <w:spacing w:after="0" w:line="240" w:lineRule="auto"/>
                          <w:contextualSpacing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top:45446;width:68395;height:10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4CFB62F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b/>
                            <w:sz w:val="24"/>
                            <w:szCs w:val="24"/>
                          </w:rPr>
                          <w:t>NEED FOR DOCUMENT:</w:t>
                        </w:r>
                      </w:p>
                      <w:p w14:paraId="6F8D0B14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Reservation Business Committee Approval (Resolution or other formal RBC action)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  <w:p w14:paraId="10EEEE96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Document(s) need signature(s) from (</w:t>
                        </w:r>
                        <w:r w:rsidRPr="00934E72">
                          <w:rPr>
                            <w:b/>
                            <w:bCs/>
                            <w:sz w:val="14"/>
                            <w:szCs w:val="14"/>
                          </w:rPr>
                          <w:t>check all that apply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): </w:t>
                        </w:r>
                      </w:p>
                      <w:p w14:paraId="3943AEC2" w14:textId="77777777" w:rsidR="00E73CA6" w:rsidRPr="002C55A0" w:rsidRDefault="00E73CA6" w:rsidP="00E73CA6">
                        <w:pPr>
                          <w:tabs>
                            <w:tab w:val="left" w:pos="36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Chair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Sec/Treasurer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Dist. 1 Rep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Dist. 2 Rep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Dist. 3 Rep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Tribal </w:t>
                        </w:r>
                        <w:r>
                          <w:rPr>
                            <w:sz w:val="24"/>
                            <w:szCs w:val="24"/>
                          </w:rPr>
                          <w:t>Atty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Exec. </w:t>
                        </w:r>
                        <w:r>
                          <w:rPr>
                            <w:sz w:val="24"/>
                            <w:szCs w:val="24"/>
                          </w:rPr>
                          <w:t>Dir.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14:paraId="74942024" w14:textId="77777777" w:rsidR="00E73CA6" w:rsidRPr="002C55A0" w:rsidRDefault="00E73CA6" w:rsidP="00E73CA6">
                        <w:pPr>
                          <w:tabs>
                            <w:tab w:val="left" w:pos="360"/>
                          </w:tabs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Div. Dir.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Other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________________________________  </w:t>
                        </w:r>
                      </w:p>
                    </w:txbxContent>
                  </v:textbox>
                </v:shape>
                <v:shape id="Text Box 2" o:spid="_x0000_s1031" type="#_x0000_t202" style="position:absolute;top:56502;width:68395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CEE4CB7" w14:textId="3DC4C675" w:rsidR="00E73CA6" w:rsidRPr="00F1406E" w:rsidRDefault="00E73CA6" w:rsidP="00E73CA6">
                        <w:pPr>
                          <w:spacing w:after="0" w:line="240" w:lineRule="auto"/>
                          <w:contextualSpacing/>
                          <w:rPr>
                            <w:bCs/>
                            <w:sz w:val="24"/>
                          </w:rPr>
                        </w:pPr>
                        <w:r w:rsidRPr="00F1406E">
                          <w:rPr>
                            <w:bCs/>
                            <w:sz w:val="24"/>
                          </w:rPr>
                          <w:t xml:space="preserve">SIGNED DOCUMENT(S) NEEDED </w:t>
                        </w:r>
                        <w:r w:rsidRPr="00F1406E">
                          <w:rPr>
                            <w:b/>
                            <w:sz w:val="24"/>
                            <w:u w:val="single"/>
                          </w:rPr>
                          <w:t>NO LATER THAN</w:t>
                        </w:r>
                        <w:r w:rsidRPr="00F1406E">
                          <w:rPr>
                            <w:bCs/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2" o:spid="_x0000_s1032" type="#_x0000_t202" style="position:absolute;top:59777;width:68395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1FC3CDF7" w14:textId="15C4E653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F1406E">
                          <w:rPr>
                            <w:sz w:val="24"/>
                          </w:rPr>
                          <w:t xml:space="preserve">SIGNED DOCUMENT(S) SHOULD BE </w:t>
                        </w:r>
                        <w:r w:rsidRPr="00A80907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A8090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80907">
                          <w:rPr>
                            <w:b/>
                            <w:sz w:val="24"/>
                          </w:rPr>
                          <w:t>SENT TO</w:t>
                        </w:r>
                        <w:r w:rsidRPr="00A80907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C2641">
                          <w:rPr>
                            <w:sz w:val="24"/>
                            <w:szCs w:val="24"/>
                          </w:rPr>
                          <w:tab/>
                        </w:r>
                        <w:r w:rsidR="000C2641">
                          <w:rPr>
                            <w:sz w:val="24"/>
                            <w:szCs w:val="24"/>
                          </w:rPr>
                          <w:tab/>
                        </w:r>
                        <w:r w:rsidR="000C2641">
                          <w:rPr>
                            <w:sz w:val="24"/>
                            <w:szCs w:val="24"/>
                          </w:rPr>
                          <w:tab/>
                        </w:r>
                        <w:r w:rsidR="000C2641">
                          <w:rPr>
                            <w:sz w:val="24"/>
                            <w:szCs w:val="24"/>
                          </w:rPr>
                          <w:tab/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80907">
                          <w:rPr>
                            <w:b/>
                            <w:bCs/>
                            <w:sz w:val="24"/>
                            <w:szCs w:val="24"/>
                          </w:rPr>
                          <w:t>WILL PICK UP</w:t>
                        </w:r>
                      </w:p>
                      <w:p w14:paraId="35C13BAC" w14:textId="77777777" w:rsidR="00E73CA6" w:rsidRPr="00F1406E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</w:rPr>
                        </w:pPr>
                        <w:r w:rsidRPr="00F1406E">
                          <w:rPr>
                            <w:sz w:val="24"/>
                          </w:rPr>
                          <w:t xml:space="preserve">Phone #: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________________________________  </w:t>
                        </w:r>
                      </w:p>
                    </w:txbxContent>
                  </v:textbox>
                </v:shape>
                <v:shape id="Text Box 2" o:spid="_x0000_s1033" type="#_x0000_t202" style="position:absolute;top:13920;width:68395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3BAD0C3" w14:textId="77777777" w:rsidR="00E73CA6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GRANT INFO</w:t>
                        </w:r>
                        <w:r w:rsidRPr="00E41730">
                          <w:rPr>
                            <w:sz w:val="24"/>
                          </w:rPr>
                          <w:t xml:space="preserve">: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Applying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Accepting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Spending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Funding Agency </w:t>
                        </w:r>
                        <w:r>
                          <w:rPr>
                            <w:sz w:val="24"/>
                            <w:szCs w:val="24"/>
                          </w:rPr>
                          <w:t>_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_________________________</w:t>
                        </w:r>
                      </w:p>
                      <w:p w14:paraId="00E783AA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Amount of grant $_______</w:t>
                        </w:r>
                        <w:r>
                          <w:rPr>
                            <w:sz w:val="24"/>
                            <w:szCs w:val="24"/>
                          </w:rPr>
                          <w:t>___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_____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Match Required? </w:t>
                        </w:r>
                        <w:r w:rsidRPr="002C55A0">
                          <w:rPr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Pr="00E12641">
                          <w:rPr>
                            <w:b/>
                            <w:bCs/>
                            <w:sz w:val="14"/>
                            <w:szCs w:val="14"/>
                          </w:rPr>
                          <w:t>circle one</w:t>
                        </w:r>
                        <w:r w:rsidRPr="002C55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)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No    Yes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% of Match? ____________</w:t>
                        </w:r>
                      </w:p>
                      <w:p w14:paraId="4CB2B46C" w14:textId="77777777" w:rsidR="00E73CA6" w:rsidRPr="002C55A0" w:rsidRDefault="00E73CA6" w:rsidP="00E73CA6">
                        <w:pPr>
                          <w:spacing w:after="0" w:line="240" w:lineRule="auto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Purpose? _______________</w:t>
                        </w:r>
                        <w:r>
                          <w:rPr>
                            <w:sz w:val="24"/>
                            <w:szCs w:val="24"/>
                          </w:rPr>
                          <w:t>_____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sz w:val="24"/>
                            <w:szCs w:val="24"/>
                          </w:rPr>
                          <w:t>_______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____        </w:t>
                        </w:r>
                        <w:r w:rsidRPr="002C55A0">
                          <w:rPr>
                            <w:sz w:val="24"/>
                            <w:szCs w:val="24"/>
                          </w:rPr>
                          <w:sym w:font="Symbol" w:char="F0F0"/>
                        </w:r>
                        <w:r w:rsidRPr="002C55A0">
                          <w:rPr>
                            <w:sz w:val="24"/>
                            <w:szCs w:val="24"/>
                          </w:rPr>
                          <w:t xml:space="preserve"> Dates Covered ____________________________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34F3B">
        <w:rPr>
          <w:rFonts w:ascii="Arial" w:hAnsi="Arial" w:cs="Arial"/>
          <w:b/>
          <w:sz w:val="20"/>
          <w:szCs w:val="20"/>
        </w:rPr>
        <w:t>Notice:</w:t>
      </w:r>
      <w:r w:rsidRPr="00B34F3B">
        <w:rPr>
          <w:rFonts w:ascii="Arial" w:hAnsi="Arial" w:cs="Arial"/>
          <w:sz w:val="20"/>
          <w:szCs w:val="20"/>
        </w:rPr>
        <w:t xml:space="preserve"> This form must be completed by requestor and must accompany any document that is requiring the signature of Reservation Business Committee. Once completed</w:t>
      </w:r>
      <w:r>
        <w:rPr>
          <w:rFonts w:ascii="Arial" w:hAnsi="Arial" w:cs="Arial"/>
          <w:sz w:val="20"/>
          <w:szCs w:val="20"/>
        </w:rPr>
        <w:t>,</w:t>
      </w:r>
      <w:r w:rsidRPr="00B34F3B">
        <w:rPr>
          <w:rFonts w:ascii="Arial" w:hAnsi="Arial" w:cs="Arial"/>
          <w:sz w:val="20"/>
          <w:szCs w:val="20"/>
        </w:rPr>
        <w:t xml:space="preserve"> route </w:t>
      </w:r>
      <w:r>
        <w:rPr>
          <w:rFonts w:ascii="Arial" w:hAnsi="Arial" w:cs="Arial"/>
          <w:sz w:val="20"/>
          <w:szCs w:val="20"/>
        </w:rPr>
        <w:t xml:space="preserve">documents </w:t>
      </w:r>
      <w:r w:rsidRPr="00B34F3B">
        <w:rPr>
          <w:rFonts w:ascii="Arial" w:hAnsi="Arial" w:cs="Arial"/>
          <w:sz w:val="20"/>
          <w:szCs w:val="20"/>
        </w:rPr>
        <w:t xml:space="preserve">to the </w:t>
      </w:r>
      <w:r w:rsidRPr="00A60027">
        <w:rPr>
          <w:rFonts w:ascii="Arial" w:hAnsi="Arial" w:cs="Arial"/>
          <w:b/>
          <w:bCs/>
          <w:sz w:val="20"/>
          <w:szCs w:val="20"/>
        </w:rPr>
        <w:t>Administration Office</w:t>
      </w:r>
      <w:r w:rsidRPr="00B34F3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230"/>
        <w:tblW w:w="5000" w:type="pct"/>
        <w:tblLook w:val="04A0" w:firstRow="1" w:lastRow="0" w:firstColumn="1" w:lastColumn="0" w:noHBand="0" w:noVBand="1"/>
      </w:tblPr>
      <w:tblGrid>
        <w:gridCol w:w="5348"/>
        <w:gridCol w:w="5442"/>
      </w:tblGrid>
      <w:tr w:rsidR="00E73CA6" w14:paraId="2545E3D8" w14:textId="77777777" w:rsidTr="00F51CB0">
        <w:tc>
          <w:tcPr>
            <w:tcW w:w="2478" w:type="pct"/>
          </w:tcPr>
          <w:p w14:paraId="119A2A10" w14:textId="525C0860" w:rsidR="00E73CA6" w:rsidRPr="0095542A" w:rsidRDefault="00E73CA6" w:rsidP="00F51CB0">
            <w:pPr>
              <w:contextualSpacing/>
              <w:rPr>
                <w:b/>
                <w:sz w:val="24"/>
              </w:rPr>
            </w:pPr>
            <w:r w:rsidRPr="0095542A">
              <w:rPr>
                <w:b/>
                <w:sz w:val="24"/>
              </w:rPr>
              <w:t>REQUESTOR:</w:t>
            </w:r>
            <w:r w:rsidR="00251EB5">
              <w:rPr>
                <w:b/>
                <w:sz w:val="24"/>
              </w:rPr>
              <w:t xml:space="preserve"> </w:t>
            </w:r>
          </w:p>
        </w:tc>
        <w:tc>
          <w:tcPr>
            <w:tcW w:w="2522" w:type="pct"/>
          </w:tcPr>
          <w:p w14:paraId="624C542B" w14:textId="2FBA34FA" w:rsidR="00E73CA6" w:rsidRPr="0095542A" w:rsidRDefault="00E73CA6" w:rsidP="00F51CB0">
            <w:pPr>
              <w:contextualSpacing/>
              <w:rPr>
                <w:b/>
                <w:sz w:val="24"/>
              </w:rPr>
            </w:pPr>
            <w:r w:rsidRPr="0095542A">
              <w:rPr>
                <w:b/>
                <w:sz w:val="24"/>
              </w:rPr>
              <w:t>DATE</w:t>
            </w:r>
            <w:r>
              <w:rPr>
                <w:b/>
                <w:sz w:val="24"/>
              </w:rPr>
              <w:t xml:space="preserve"> OF REQUEST</w:t>
            </w:r>
            <w:r w:rsidRPr="0095542A">
              <w:rPr>
                <w:b/>
                <w:sz w:val="24"/>
              </w:rPr>
              <w:t>:</w:t>
            </w:r>
            <w:r w:rsidR="00D06A28">
              <w:rPr>
                <w:b/>
                <w:sz w:val="24"/>
              </w:rPr>
              <w:t xml:space="preserve"> </w:t>
            </w:r>
          </w:p>
        </w:tc>
      </w:tr>
      <w:tr w:rsidR="00E73CA6" w14:paraId="21F5B00F" w14:textId="77777777" w:rsidTr="00F51CB0">
        <w:tc>
          <w:tcPr>
            <w:tcW w:w="2478" w:type="pct"/>
          </w:tcPr>
          <w:p w14:paraId="0542905E" w14:textId="158F1617" w:rsidR="00E73CA6" w:rsidRPr="0095542A" w:rsidRDefault="00E73CA6" w:rsidP="00F51CB0">
            <w:pPr>
              <w:contextualSpacing/>
              <w:rPr>
                <w:b/>
                <w:sz w:val="24"/>
              </w:rPr>
            </w:pPr>
            <w:r w:rsidRPr="0095542A">
              <w:rPr>
                <w:b/>
                <w:sz w:val="24"/>
              </w:rPr>
              <w:t>DEPARTMENT:</w:t>
            </w:r>
            <w:r w:rsidR="00251EB5">
              <w:rPr>
                <w:b/>
                <w:sz w:val="24"/>
              </w:rPr>
              <w:t xml:space="preserve"> </w:t>
            </w:r>
          </w:p>
        </w:tc>
        <w:tc>
          <w:tcPr>
            <w:tcW w:w="2522" w:type="pct"/>
          </w:tcPr>
          <w:p w14:paraId="65A910C8" w14:textId="2D4F3DD5" w:rsidR="00E73CA6" w:rsidRPr="0095542A" w:rsidRDefault="00E73CA6" w:rsidP="00F51CB0">
            <w:pPr>
              <w:contextualSpacing/>
              <w:rPr>
                <w:b/>
                <w:sz w:val="24"/>
              </w:rPr>
            </w:pPr>
            <w:r w:rsidRPr="0095542A">
              <w:rPr>
                <w:b/>
                <w:sz w:val="24"/>
              </w:rPr>
              <w:t>DIVISION:</w:t>
            </w:r>
            <w:r w:rsidR="00D06A28">
              <w:rPr>
                <w:b/>
                <w:sz w:val="24"/>
              </w:rPr>
              <w:t xml:space="preserve"> </w:t>
            </w:r>
          </w:p>
        </w:tc>
      </w:tr>
    </w:tbl>
    <w:p w14:paraId="696FFC66" w14:textId="77777777" w:rsidR="00E73CA6" w:rsidRPr="00654220" w:rsidRDefault="00E73CA6" w:rsidP="00E73CA6">
      <w:pPr>
        <w:spacing w:after="0" w:line="240" w:lineRule="auto"/>
        <w:contextualSpacing/>
        <w:rPr>
          <w:b/>
          <w:sz w:val="24"/>
        </w:rPr>
      </w:pPr>
      <w:r w:rsidRPr="00654220">
        <w:rPr>
          <w:b/>
          <w:sz w:val="24"/>
        </w:rPr>
        <w:t>Requesting Signature:</w:t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>
        <w:rPr>
          <w:b/>
          <w:sz w:val="24"/>
        </w:rPr>
        <w:tab/>
      </w:r>
      <w:r w:rsidRPr="00654220">
        <w:rPr>
          <w:b/>
          <w:sz w:val="24"/>
        </w:rPr>
        <w:t>Date:</w:t>
      </w:r>
    </w:p>
    <w:p w14:paraId="0832C3CD" w14:textId="77777777" w:rsidR="00E73CA6" w:rsidRDefault="00E73CA6" w:rsidP="00E73CA6">
      <w:pPr>
        <w:spacing w:after="0" w:line="240" w:lineRule="auto"/>
        <w:contextualSpacing/>
        <w:rPr>
          <w:b/>
          <w:sz w:val="24"/>
        </w:rPr>
      </w:pPr>
    </w:p>
    <w:p w14:paraId="1E8E54C9" w14:textId="77777777" w:rsidR="00E73CA6" w:rsidRPr="00386D55" w:rsidRDefault="00E73CA6" w:rsidP="00E73CA6">
      <w:pPr>
        <w:spacing w:after="0" w:line="240" w:lineRule="auto"/>
        <w:contextualSpacing/>
        <w:rPr>
          <w:b/>
          <w:sz w:val="24"/>
        </w:rPr>
      </w:pPr>
      <w:r w:rsidRPr="00654220">
        <w:rPr>
          <w:b/>
          <w:sz w:val="24"/>
        </w:rPr>
        <w:t>Division Director Signature (Required</w:t>
      </w:r>
      <w:r>
        <w:rPr>
          <w:b/>
          <w:sz w:val="24"/>
        </w:rPr>
        <w:t>)</w:t>
      </w:r>
      <w:r w:rsidRPr="00654220">
        <w:rPr>
          <w:b/>
          <w:sz w:val="24"/>
        </w:rPr>
        <w:t>:</w:t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 w:rsidRPr="00654220">
        <w:rPr>
          <w:b/>
          <w:sz w:val="24"/>
        </w:rPr>
        <w:tab/>
      </w:r>
      <w:r>
        <w:rPr>
          <w:b/>
          <w:sz w:val="24"/>
        </w:rPr>
        <w:tab/>
      </w:r>
      <w:r w:rsidRPr="00654220">
        <w:rPr>
          <w:b/>
          <w:sz w:val="24"/>
        </w:rPr>
        <w:t>Date</w:t>
      </w:r>
      <w:r>
        <w:rPr>
          <w:b/>
          <w:sz w:val="24"/>
        </w:rPr>
        <w:t>:</w:t>
      </w:r>
    </w:p>
    <w:p w14:paraId="2D4B230F" w14:textId="77777777" w:rsidR="00BF3D1D" w:rsidRDefault="00BF3D1D">
      <w:pPr>
        <w:sectPr w:rsidR="00BF3D1D" w:rsidSect="00BF3D1D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540" w:right="720" w:bottom="720" w:left="720" w:header="270" w:footer="720" w:gutter="0"/>
          <w:cols w:space="720"/>
          <w:docGrid w:linePitch="360"/>
        </w:sectPr>
      </w:pPr>
    </w:p>
    <w:p w14:paraId="0BEAF46E" w14:textId="22A538B8" w:rsidR="00BF3D1D" w:rsidRDefault="00BF3D1D" w:rsidP="00BF3D1D">
      <w:pPr>
        <w:pStyle w:val="BodyText"/>
        <w:rPr>
          <w:rFonts w:ascii="Times New Roman"/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7F4C7F1" wp14:editId="0FB68BC1">
                <wp:simplePos x="0" y="0"/>
                <wp:positionH relativeFrom="page">
                  <wp:posOffset>344805</wp:posOffset>
                </wp:positionH>
                <wp:positionV relativeFrom="page">
                  <wp:posOffset>142240</wp:posOffset>
                </wp:positionV>
                <wp:extent cx="1410335" cy="1466215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466215"/>
                          <a:chOff x="543" y="224"/>
                          <a:chExt cx="2221" cy="2309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224"/>
                            <a:ext cx="2221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984"/>
                            <a:ext cx="59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034"/>
                            <a:ext cx="531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1558"/>
                            <a:ext cx="45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809"/>
                            <a:ext cx="103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B7C0B" id="Group 4" o:spid="_x0000_s1026" style="position:absolute;margin-left:27.15pt;margin-top:11.2pt;width:111.05pt;height:115.45pt;z-index:-251654144;mso-position-horizontal-relative:page;mso-position-vertical-relative:page" coordorigin="543,224" coordsize="2221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3;top:224;width:2221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">
                  <v:imagedata r:id="rId16" o:title=""/>
                  <v:path arrowok="t"/>
                  <o:lock v:ext="edit" aspectratio="f"/>
                </v:shape>
                <v:shape id="Picture 8" o:spid="_x0000_s1028" type="#_x0000_t75" style="position:absolute;left:1209;top:984;width:59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">
                  <v:imagedata r:id="rId17" o:title=""/>
                  <v:path arrowok="t"/>
                  <o:lock v:ext="edit" aspectratio="f"/>
                </v:shape>
                <v:shape id="Picture 7" o:spid="_x0000_s1029" type="#_x0000_t75" style="position:absolute;left:1252;top:1034;width:531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">
                  <v:imagedata r:id="rId18" o:title=""/>
                  <v:path arrowok="t"/>
                  <o:lock v:ext="edit" aspectratio="f"/>
                </v:shape>
                <v:shape id="Picture 6" o:spid="_x0000_s1030" type="#_x0000_t75" style="position:absolute;left:1323;top:1558;width:45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">
                  <v:imagedata r:id="rId19" o:title=""/>
                  <v:path arrowok="t"/>
                  <o:lock v:ext="edit" aspectratio="f"/>
                </v:shape>
                <v:shape id="Picture 5" o:spid="_x0000_s1031" type="#_x0000_t75" style="position:absolute;left:1131;top:809;width:103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">
                  <v:imagedata r:id="rId2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4C32DCF" w14:textId="77777777" w:rsidR="008B6049" w:rsidRDefault="008B6049" w:rsidP="008B6049">
      <w:pPr>
        <w:spacing w:before="101"/>
        <w:ind w:left="1448" w:right="102" w:hanging="8"/>
        <w:jc w:val="center"/>
        <w:rPr>
          <w:rFonts w:ascii="Matrix II OT"/>
          <w:b/>
          <w:sz w:val="48"/>
        </w:rPr>
      </w:pPr>
      <w:bookmarkStart w:id="1" w:name="_Hlk114149375"/>
      <w:r>
        <w:rPr>
          <w:rFonts w:ascii="Matrix II OT"/>
          <w:b/>
          <w:color w:val="25408F"/>
          <w:sz w:val="64"/>
        </w:rPr>
        <w:t>W</w:t>
      </w:r>
      <w:r>
        <w:rPr>
          <w:rFonts w:ascii="Matrix II OT"/>
          <w:b/>
          <w:color w:val="25408F"/>
          <w:sz w:val="48"/>
        </w:rPr>
        <w:t xml:space="preserve">HITE </w:t>
      </w:r>
      <w:r>
        <w:rPr>
          <w:rFonts w:ascii="Matrix II OT"/>
          <w:b/>
          <w:color w:val="25408F"/>
          <w:sz w:val="64"/>
        </w:rPr>
        <w:t>E</w:t>
      </w:r>
      <w:r>
        <w:rPr>
          <w:rFonts w:ascii="Matrix II OT"/>
          <w:b/>
          <w:color w:val="25408F"/>
          <w:sz w:val="48"/>
        </w:rPr>
        <w:t xml:space="preserve">ARTH </w:t>
      </w:r>
      <w:r>
        <w:rPr>
          <w:rFonts w:ascii="Matrix II OT"/>
          <w:b/>
          <w:color w:val="25408F"/>
          <w:sz w:val="64"/>
        </w:rPr>
        <w:t>R</w:t>
      </w:r>
      <w:r>
        <w:rPr>
          <w:rFonts w:ascii="Matrix II OT"/>
          <w:b/>
          <w:color w:val="25408F"/>
          <w:sz w:val="48"/>
        </w:rPr>
        <w:t>ESERVATION</w:t>
      </w:r>
    </w:p>
    <w:bookmarkEnd w:id="1"/>
    <w:p w14:paraId="1AC30D86" w14:textId="77777777" w:rsidR="008B6049" w:rsidRPr="008B6049" w:rsidRDefault="008B6049" w:rsidP="008B6049">
      <w:pPr>
        <w:widowControl w:val="0"/>
        <w:autoSpaceDE w:val="0"/>
        <w:autoSpaceDN w:val="0"/>
        <w:spacing w:before="201" w:after="0" w:line="292" w:lineRule="exact"/>
        <w:ind w:left="1448" w:right="102"/>
        <w:jc w:val="center"/>
        <w:rPr>
          <w:rFonts w:ascii="Avenir Next" w:eastAsia="Avenir Next" w:hAnsi="Avenir Next" w:cs="Avenir Next"/>
          <w:color w:val="auto"/>
          <w:sz w:val="18"/>
          <w:lang w:bidi="en-US"/>
        </w:rPr>
      </w:pP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C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HAIRMAN </w:t>
      </w:r>
      <w:r w:rsidRPr="008B6049">
        <w:rPr>
          <w:rFonts w:ascii="Avenir Next" w:eastAsia="Avenir Next" w:hAnsi="Avenir Next" w:cs="Avenir Next"/>
          <w:color w:val="25408F"/>
          <w:sz w:val="18"/>
          <w:lang w:bidi="en-US"/>
        </w:rPr>
        <w:t xml:space="preserve">Michael Fairbanks </w:t>
      </w: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S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>ECRETARY-</w:t>
      </w: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T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REASURER </w:t>
      </w:r>
      <w:r w:rsidRPr="008B6049">
        <w:rPr>
          <w:rFonts w:ascii="Avenir Next" w:eastAsia="Avenir Next" w:hAnsi="Avenir Next" w:cs="Avenir Next"/>
          <w:color w:val="25408F"/>
          <w:sz w:val="18"/>
          <w:lang w:bidi="en-US"/>
        </w:rPr>
        <w:t xml:space="preserve">Michael LaRoque </w:t>
      </w:r>
    </w:p>
    <w:p w14:paraId="47EA825B" w14:textId="77777777" w:rsidR="008B6049" w:rsidRPr="008B6049" w:rsidRDefault="008B6049" w:rsidP="008B6049">
      <w:pPr>
        <w:widowControl w:val="0"/>
        <w:autoSpaceDE w:val="0"/>
        <w:autoSpaceDN w:val="0"/>
        <w:spacing w:after="0" w:line="292" w:lineRule="exact"/>
        <w:ind w:left="1448" w:right="102"/>
        <w:jc w:val="center"/>
        <w:rPr>
          <w:rFonts w:ascii="Avenir Next" w:eastAsia="Avenir Next" w:hAnsi="Avenir Next" w:cs="Avenir Next"/>
          <w:color w:val="auto"/>
          <w:sz w:val="18"/>
          <w:lang w:bidi="en-US"/>
        </w:rPr>
      </w:pP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D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ISTRICT I </w:t>
      </w:r>
      <w:r w:rsidRPr="008B6049">
        <w:rPr>
          <w:rFonts w:ascii="Avenir Next" w:eastAsia="Avenir Next" w:hAnsi="Avenir Next" w:cs="Avenir Next"/>
          <w:color w:val="25408F"/>
          <w:sz w:val="18"/>
          <w:lang w:bidi="en-US"/>
        </w:rPr>
        <w:t xml:space="preserve">Henry Fox  </w:t>
      </w: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D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ISTRICT II </w:t>
      </w:r>
      <w:r w:rsidRPr="008B6049">
        <w:rPr>
          <w:rFonts w:ascii="Matrix II OT" w:eastAsia="Avenir Next" w:hAnsi="Matrix II OT" w:cs="Avenir Next"/>
          <w:bCs/>
          <w:color w:val="25408F"/>
          <w:sz w:val="18"/>
          <w:lang w:bidi="en-US"/>
        </w:rPr>
        <w:t>Eugene Sommers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 </w:t>
      </w:r>
      <w:r w:rsidRPr="008B6049">
        <w:rPr>
          <w:rFonts w:ascii="Matrix II OT" w:eastAsia="Avenir Next" w:hAnsi="Matrix II OT" w:cs="Avenir Next"/>
          <w:b/>
          <w:color w:val="25408F"/>
          <w:sz w:val="24"/>
          <w:lang w:bidi="en-US"/>
        </w:rPr>
        <w:t>D</w:t>
      </w:r>
      <w:r w:rsidRPr="008B6049">
        <w:rPr>
          <w:rFonts w:ascii="Matrix II OT" w:eastAsia="Avenir Next" w:hAnsi="Matrix II OT" w:cs="Avenir Next"/>
          <w:b/>
          <w:color w:val="25408F"/>
          <w:sz w:val="18"/>
          <w:lang w:bidi="en-US"/>
        </w:rPr>
        <w:t xml:space="preserve">ISTRICT III </w:t>
      </w:r>
      <w:r w:rsidRPr="008B6049">
        <w:rPr>
          <w:rFonts w:ascii="Avenir Next" w:eastAsia="Avenir Next" w:hAnsi="Avenir Next" w:cs="Avenir Next"/>
          <w:color w:val="25408F"/>
          <w:sz w:val="18"/>
          <w:lang w:bidi="en-US"/>
        </w:rPr>
        <w:t>Cheryl “Annie” Jackson</w:t>
      </w:r>
    </w:p>
    <w:p w14:paraId="502B1C66" w14:textId="75FC1287" w:rsidR="008B6049" w:rsidRPr="008B6049" w:rsidRDefault="008B6049" w:rsidP="008B6049">
      <w:pPr>
        <w:widowControl w:val="0"/>
        <w:autoSpaceDE w:val="0"/>
        <w:autoSpaceDN w:val="0"/>
        <w:spacing w:after="0" w:line="240" w:lineRule="auto"/>
        <w:ind w:left="-990" w:right="-130"/>
        <w:rPr>
          <w:rFonts w:ascii="Avenir Next" w:eastAsia="Avenir Next" w:hAnsi="Avenir Next" w:cs="Avenir Next"/>
          <w:color w:val="auto"/>
          <w:sz w:val="20"/>
          <w:lang w:bidi="en-US"/>
        </w:rPr>
        <w:sectPr w:rsidR="008B6049" w:rsidRPr="008B6049" w:rsidSect="00DF2AF6">
          <w:headerReference w:type="default" r:id="rId21"/>
          <w:footerReference w:type="default" r:id="rId22"/>
          <w:pgSz w:w="12240" w:h="15840"/>
          <w:pgMar w:top="540" w:right="720" w:bottom="720" w:left="720" w:header="270" w:footer="720" w:gutter="0"/>
          <w:cols w:space="720"/>
          <w:docGrid w:linePitch="360"/>
        </w:sectPr>
      </w:pPr>
      <w:r w:rsidRPr="008B6049">
        <w:rPr>
          <w:rFonts w:ascii="Avenir Next" w:eastAsia="Avenir Next" w:hAnsi="Avenir Next" w:cs="Avenir Next"/>
          <w:color w:val="auto"/>
          <w:sz w:val="20"/>
          <w:lang w:bidi="en-US"/>
        </w:rPr>
        <w:t>f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CA951" wp14:editId="4AAB76DE">
                <wp:simplePos x="0" y="0"/>
                <wp:positionH relativeFrom="margin">
                  <wp:align>center</wp:align>
                </wp:positionH>
                <wp:positionV relativeFrom="page">
                  <wp:posOffset>1841500</wp:posOffset>
                </wp:positionV>
                <wp:extent cx="7086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FDDF4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45pt" to="558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" strokecolor="#f33" strokeweight="1pt">
                <o:lock v:ext="edit" shapetype="f"/>
                <w10:wrap anchorx="margin" anchory="page"/>
              </v:line>
            </w:pict>
          </mc:Fallback>
        </mc:AlternateContent>
      </w:r>
    </w:p>
    <w:p w14:paraId="20ED51BF" w14:textId="77777777" w:rsidR="00BF3D1D" w:rsidRDefault="00BF3D1D" w:rsidP="005B6F2F">
      <w:pPr>
        <w:pStyle w:val="BodyText"/>
        <w:ind w:right="680"/>
        <w:rPr>
          <w:sz w:val="20"/>
          <w:szCs w:val="20"/>
        </w:rPr>
      </w:pPr>
    </w:p>
    <w:p w14:paraId="4B65CAF4" w14:textId="77777777" w:rsidR="00BF3D1D" w:rsidRPr="00D32FCF" w:rsidRDefault="00BF3D1D" w:rsidP="005B6F2F">
      <w:pPr>
        <w:pStyle w:val="BodyText"/>
        <w:ind w:right="6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2FCF">
        <w:rPr>
          <w:rFonts w:asciiTheme="minorHAnsi" w:hAnsiTheme="minorHAnsi" w:cstheme="minorHAnsi"/>
          <w:b/>
          <w:sz w:val="28"/>
          <w:szCs w:val="28"/>
        </w:rPr>
        <w:t>MEMORANDUM OF INFORMATION</w:t>
      </w:r>
    </w:p>
    <w:p w14:paraId="1B27BFD2" w14:textId="77777777" w:rsidR="00BF3D1D" w:rsidRPr="00D32FCF" w:rsidRDefault="00BF3D1D" w:rsidP="005B6F2F">
      <w:pPr>
        <w:pStyle w:val="BodyText"/>
        <w:ind w:right="680"/>
        <w:jc w:val="center"/>
        <w:rPr>
          <w:rFonts w:asciiTheme="minorHAnsi" w:hAnsiTheme="minorHAnsi" w:cstheme="minorHAnsi"/>
          <w:sz w:val="20"/>
          <w:szCs w:val="20"/>
        </w:rPr>
      </w:pPr>
    </w:p>
    <w:p w14:paraId="5EF69236" w14:textId="77777777" w:rsidR="00BF3D1D" w:rsidRPr="00D32FC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  <w:r w:rsidRPr="00D32FCF">
        <w:rPr>
          <w:rFonts w:asciiTheme="minorHAnsi" w:hAnsiTheme="minorHAnsi" w:cstheme="minorHAnsi"/>
        </w:rPr>
        <w:t>DATE:</w:t>
      </w:r>
      <w:r w:rsidRPr="00D32FCF">
        <w:rPr>
          <w:rFonts w:asciiTheme="minorHAnsi" w:hAnsiTheme="minorHAnsi" w:cstheme="minorHAnsi"/>
        </w:rPr>
        <w:tab/>
      </w:r>
      <w:r w:rsidRPr="00D32F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October __ , 2020  INSERT DATE </w:t>
      </w:r>
    </w:p>
    <w:p w14:paraId="345400ED" w14:textId="77777777" w:rsidR="00BF3D1D" w:rsidRPr="00D32FC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</w:p>
    <w:p w14:paraId="15B45FBD" w14:textId="77777777" w:rsidR="00BF3D1D" w:rsidRPr="00D32FC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  <w:r w:rsidRPr="00D32FCF">
        <w:rPr>
          <w:rFonts w:asciiTheme="minorHAnsi" w:hAnsiTheme="minorHAnsi" w:cstheme="minorHAnsi"/>
        </w:rPr>
        <w:t>TO:</w:t>
      </w:r>
      <w:r w:rsidRPr="00D32FCF">
        <w:rPr>
          <w:rFonts w:asciiTheme="minorHAnsi" w:hAnsiTheme="minorHAnsi" w:cstheme="minorHAnsi"/>
        </w:rPr>
        <w:tab/>
      </w:r>
      <w:r w:rsidRPr="00D32FCF">
        <w:rPr>
          <w:rFonts w:asciiTheme="minorHAnsi" w:hAnsiTheme="minorHAnsi" w:cstheme="minorHAnsi"/>
        </w:rPr>
        <w:tab/>
        <w:t>White Earth RBC</w:t>
      </w:r>
    </w:p>
    <w:p w14:paraId="43C98EC1" w14:textId="77777777" w:rsidR="00BF3D1D" w:rsidRPr="00D32FC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</w:p>
    <w:p w14:paraId="26766BB0" w14:textId="77777777" w:rsidR="00BF3D1D" w:rsidRPr="005B6F2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  <w:r w:rsidRPr="00D32FCF">
        <w:rPr>
          <w:rFonts w:asciiTheme="minorHAnsi" w:hAnsiTheme="minorHAnsi" w:cstheme="minorHAnsi"/>
        </w:rPr>
        <w:t>FROM:</w:t>
      </w:r>
      <w:r w:rsidRPr="00D32FCF">
        <w:rPr>
          <w:rFonts w:asciiTheme="minorHAnsi" w:hAnsiTheme="minorHAnsi" w:cstheme="minorHAnsi"/>
        </w:rPr>
        <w:tab/>
      </w:r>
      <w:r w:rsidRPr="00D32FCF">
        <w:rPr>
          <w:rFonts w:asciiTheme="minorHAnsi" w:hAnsiTheme="minorHAnsi" w:cstheme="minorHAnsi"/>
        </w:rPr>
        <w:tab/>
        <w:t xml:space="preserve"> </w:t>
      </w:r>
      <w:r w:rsidRPr="005B6F2F">
        <w:rPr>
          <w:rFonts w:asciiTheme="minorHAnsi" w:hAnsiTheme="minorHAnsi" w:cstheme="minorHAnsi"/>
        </w:rPr>
        <w:t xml:space="preserve">(your name and dept/div)    </w:t>
      </w:r>
    </w:p>
    <w:p w14:paraId="280E1628" w14:textId="77777777" w:rsidR="00BF3D1D" w:rsidRPr="005B6F2F" w:rsidRDefault="00BF3D1D" w:rsidP="005B6F2F">
      <w:pPr>
        <w:pStyle w:val="BodyText"/>
        <w:ind w:right="680"/>
        <w:rPr>
          <w:rFonts w:asciiTheme="minorHAnsi" w:hAnsiTheme="minorHAnsi" w:cstheme="minorHAnsi"/>
        </w:rPr>
      </w:pPr>
    </w:p>
    <w:p w14:paraId="7D0971F1" w14:textId="4A3C1B45" w:rsidR="00BF3D1D" w:rsidRPr="00BF3D1D" w:rsidRDefault="00BF3D1D" w:rsidP="005B6F2F">
      <w:pPr>
        <w:pStyle w:val="BodyText"/>
        <w:ind w:right="680"/>
        <w:rPr>
          <w:rFonts w:asciiTheme="minorHAnsi" w:hAnsiTheme="minorHAnsi" w:cstheme="minorHAnsi"/>
        </w:rPr>
      </w:pPr>
      <w:r w:rsidRPr="005B6F2F">
        <w:rPr>
          <w:rFonts w:asciiTheme="minorHAnsi" w:hAnsiTheme="minorHAnsi" w:cstheme="minorHAnsi"/>
        </w:rPr>
        <w:t>RE:</w:t>
      </w:r>
      <w:r w:rsidRPr="005B6F2F">
        <w:rPr>
          <w:rFonts w:asciiTheme="minorHAnsi" w:hAnsiTheme="minorHAnsi" w:cstheme="minorHAnsi"/>
        </w:rPr>
        <w:tab/>
      </w:r>
      <w:r w:rsidRPr="005B6F2F">
        <w:rPr>
          <w:rFonts w:asciiTheme="minorHAnsi" w:hAnsiTheme="minorHAnsi" w:cstheme="minorHAnsi"/>
        </w:rPr>
        <w:tab/>
        <w:t>(description of attached document needing signature)</w:t>
      </w:r>
    </w:p>
    <w:p w14:paraId="3C312853" w14:textId="7EEEFDF4" w:rsidR="00BF3D1D" w:rsidRPr="00D32FCF" w:rsidRDefault="00BF3D1D" w:rsidP="005B6F2F">
      <w:pPr>
        <w:pStyle w:val="BodyText"/>
        <w:ind w:right="680"/>
        <w:rPr>
          <w:rFonts w:asciiTheme="minorHAnsi" w:hAnsiTheme="minorHAnsi" w:cstheme="minorHAnsi"/>
          <w:sz w:val="24"/>
          <w:szCs w:val="24"/>
        </w:rPr>
      </w:pPr>
      <w:r w:rsidRPr="00D32FC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1C6F7" wp14:editId="57FAD0AA">
                <wp:simplePos x="0" y="0"/>
                <wp:positionH relativeFrom="column">
                  <wp:posOffset>41274</wp:posOffset>
                </wp:positionH>
                <wp:positionV relativeFrom="paragraph">
                  <wp:posOffset>64770</wp:posOffset>
                </wp:positionV>
                <wp:extent cx="58769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C66EF" id="Straight Connector 1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5.1pt" to="46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44E4C375" w14:textId="77777777" w:rsidR="00BF3D1D" w:rsidRDefault="00BF3D1D" w:rsidP="005B6F2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INSERT:</w:t>
      </w:r>
    </w:p>
    <w:p w14:paraId="172B280A" w14:textId="77777777" w:rsidR="00BF3D1D" w:rsidRPr="005B6F2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5B6F2F">
        <w:rPr>
          <w:rFonts w:asciiTheme="minorHAnsi" w:eastAsia="Times New Roman" w:hAnsiTheme="minorHAnsi" w:cstheme="minorHAnsi"/>
          <w:color w:val="000000"/>
          <w:lang w:bidi="ar-SA"/>
        </w:rPr>
        <w:t xml:space="preserve">What is the document that you want signed? 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Grant, Letter, Contract, MOU? </w:t>
      </w:r>
    </w:p>
    <w:p w14:paraId="6DABB483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The secondary party, if any, named in the document (grantor, contracted organization or individual, partner(s))</w:t>
      </w:r>
    </w:p>
    <w:p w14:paraId="6F38FE39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Purpose of the document</w:t>
      </w:r>
    </w:p>
    <w:p w14:paraId="787DBBA0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Relevant dates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  - 1, 3, 5, month or years or enter specific dates </w:t>
      </w:r>
    </w:p>
    <w:p w14:paraId="0A93F120" w14:textId="77777777" w:rsidR="00BF3D1D" w:rsidRPr="005B6F2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 xml:space="preserve">Etc. (Who, what, where, </w:t>
      </w:r>
      <w:proofErr w:type="gramStart"/>
      <w:r w:rsidRPr="00D32FCF">
        <w:rPr>
          <w:rFonts w:asciiTheme="minorHAnsi" w:eastAsia="Times New Roman" w:hAnsiTheme="minorHAnsi" w:cstheme="minorHAnsi"/>
          <w:color w:val="000000"/>
          <w:lang w:bidi="ar-SA"/>
        </w:rPr>
        <w:t>when,</w:t>
      </w:r>
      <w:proofErr w:type="gramEnd"/>
      <w:r w:rsidRPr="00D32FCF">
        <w:rPr>
          <w:rFonts w:asciiTheme="minorHAnsi" w:eastAsia="Times New Roman" w:hAnsiTheme="minorHAnsi" w:cstheme="minorHAnsi"/>
          <w:color w:val="000000"/>
          <w:lang w:bidi="ar-SA"/>
        </w:rPr>
        <w:t xml:space="preserve"> why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 </w:t>
      </w:r>
      <w:r w:rsidRPr="00D32FCF">
        <w:rPr>
          <w:rFonts w:asciiTheme="minorHAnsi" w:eastAsia="Times New Roman" w:hAnsiTheme="minorHAnsi" w:cstheme="minorHAnsi"/>
          <w:color w:val="000000"/>
          <w:lang w:bidi="ar-SA"/>
        </w:rPr>
        <w:t xml:space="preserve"> – those should be answered)</w:t>
      </w:r>
    </w:p>
    <w:p w14:paraId="6895FFCF" w14:textId="77777777" w:rsidR="00BF3D1D" w:rsidRPr="00D32FCF" w:rsidRDefault="00BF3D1D" w:rsidP="005B6F2F">
      <w:pPr>
        <w:rPr>
          <w:rFonts w:asciiTheme="minorHAnsi" w:eastAsia="Times New Roman" w:hAnsiTheme="minorHAnsi" w:cstheme="minorHAnsi"/>
        </w:rPr>
      </w:pPr>
    </w:p>
    <w:p w14:paraId="5D83A853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it is a grant:</w:t>
      </w:r>
    </w:p>
    <w:p w14:paraId="1EDD6939" w14:textId="77777777" w:rsidR="00BF3D1D" w:rsidRPr="00D32FCF" w:rsidRDefault="00BF3D1D" w:rsidP="005B6F2F">
      <w:pPr>
        <w:pStyle w:val="ListParagraph"/>
        <w:widowControl/>
        <w:numPr>
          <w:ilvl w:val="1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Funding agency</w:t>
      </w:r>
    </w:p>
    <w:p w14:paraId="2F1A66DB" w14:textId="77777777" w:rsidR="00BF3D1D" w:rsidRPr="00D32FCF" w:rsidRDefault="00BF3D1D" w:rsidP="005B6F2F">
      <w:pPr>
        <w:pStyle w:val="ListParagraph"/>
        <w:widowControl/>
        <w:numPr>
          <w:ilvl w:val="1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What will the grant provide to White Earth</w:t>
      </w:r>
    </w:p>
    <w:p w14:paraId="22E8AD69" w14:textId="77777777" w:rsidR="00BF3D1D" w:rsidRPr="00D32FCF" w:rsidRDefault="00BF3D1D" w:rsidP="005B6F2F">
      <w:pPr>
        <w:pStyle w:val="ListParagraph"/>
        <w:widowControl/>
        <w:numPr>
          <w:ilvl w:val="1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Amount of Grant</w:t>
      </w:r>
    </w:p>
    <w:p w14:paraId="5351646B" w14:textId="77777777" w:rsidR="00BF3D1D" w:rsidRPr="00D32FCF" w:rsidRDefault="00BF3D1D" w:rsidP="005B6F2F">
      <w:pPr>
        <w:pStyle w:val="ListParagraph"/>
        <w:widowControl/>
        <w:numPr>
          <w:ilvl w:val="1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Match required (yes, no)</w:t>
      </w:r>
    </w:p>
    <w:p w14:paraId="74863D73" w14:textId="77777777" w:rsidR="00BF3D1D" w:rsidRPr="00D32FCF" w:rsidRDefault="00BF3D1D" w:rsidP="005B6F2F">
      <w:pPr>
        <w:pStyle w:val="ListParagraph"/>
        <w:widowControl/>
        <w:numPr>
          <w:ilvl w:val="2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yes, amount of match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  - List $ AMOUNT </w:t>
      </w:r>
    </w:p>
    <w:p w14:paraId="5CF06A26" w14:textId="77777777" w:rsidR="00BF3D1D" w:rsidRPr="00D32FCF" w:rsidRDefault="00BF3D1D" w:rsidP="005B6F2F">
      <w:pPr>
        <w:pStyle w:val="ListParagraph"/>
        <w:widowControl/>
        <w:numPr>
          <w:ilvl w:val="2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Cash or in-kind</w:t>
      </w:r>
    </w:p>
    <w:p w14:paraId="0E2519EF" w14:textId="77777777" w:rsidR="00BF3D1D" w:rsidRPr="00D32FCF" w:rsidRDefault="00BF3D1D" w:rsidP="005B6F2F">
      <w:pPr>
        <w:pStyle w:val="ListParagraph"/>
        <w:widowControl/>
        <w:numPr>
          <w:ilvl w:val="3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Cash, what is the source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 – Which program funding will it come from? </w:t>
      </w:r>
    </w:p>
    <w:p w14:paraId="4060AF67" w14:textId="77777777" w:rsidR="00BF3D1D" w:rsidRPr="00D32FCF" w:rsidRDefault="00BF3D1D" w:rsidP="005B6F2F">
      <w:pPr>
        <w:pStyle w:val="ListParagraph"/>
        <w:widowControl/>
        <w:numPr>
          <w:ilvl w:val="3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in-kind, what will be used</w:t>
      </w:r>
      <w:r w:rsidRPr="00D32FCF">
        <w:rPr>
          <w:rFonts w:asciiTheme="minorHAnsi" w:eastAsia="Times New Roman" w:hAnsiTheme="minorHAnsi" w:cstheme="minorHAnsi"/>
          <w:color w:val="000000"/>
          <w:lang w:bidi="ar-SA"/>
        </w:rPr>
        <w:tab/>
      </w:r>
    </w:p>
    <w:p w14:paraId="5835EA7E" w14:textId="77777777" w:rsidR="00BF3D1D" w:rsidRPr="00D32FCF" w:rsidRDefault="00BF3D1D" w:rsidP="005B6F2F">
      <w:pPr>
        <w:pStyle w:val="ListParagraph"/>
        <w:widowControl/>
        <w:numPr>
          <w:ilvl w:val="1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Dates covered by the grant</w:t>
      </w:r>
    </w:p>
    <w:p w14:paraId="2771C914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color w:val="000000"/>
          <w:lang w:bidi="ar-SA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it is a grant and there was a resolution signed authorizing an application, attached that to the documents.</w:t>
      </w:r>
    </w:p>
    <w:p w14:paraId="533BCDEB" w14:textId="77777777" w:rsidR="00BF3D1D" w:rsidRPr="00D32FCF" w:rsidRDefault="00BF3D1D" w:rsidP="005B6F2F">
      <w:pPr>
        <w:pStyle w:val="ListParagraph"/>
        <w:widowControl/>
        <w:numPr>
          <w:ilvl w:val="0"/>
          <w:numId w:val="1"/>
        </w:numPr>
        <w:autoSpaceDE/>
        <w:autoSpaceDN/>
        <w:spacing w:before="10"/>
        <w:ind w:right="-130"/>
        <w:rPr>
          <w:rFonts w:asciiTheme="minorHAnsi" w:hAnsiTheme="minorHAnsi" w:cstheme="minorHAnsi"/>
        </w:rPr>
      </w:pPr>
      <w:r w:rsidRPr="00D32FCF">
        <w:rPr>
          <w:rFonts w:asciiTheme="minorHAnsi" w:eastAsia="Times New Roman" w:hAnsiTheme="minorHAnsi" w:cstheme="minorHAnsi"/>
          <w:color w:val="000000"/>
          <w:lang w:bidi="ar-SA"/>
        </w:rPr>
        <w:t>If a resolution was not submitted and signed prior to the application, submit one with the signatory request.  Please note, the Council may also ask for a resolution accepting the grant</w:t>
      </w:r>
      <w:r>
        <w:rPr>
          <w:rFonts w:asciiTheme="minorHAnsi" w:eastAsia="Times New Roman" w:hAnsiTheme="minorHAnsi" w:cstheme="minorHAnsi"/>
          <w:color w:val="000000"/>
          <w:lang w:bidi="ar-SA"/>
        </w:rPr>
        <w:t xml:space="preserve"> include $ amount.</w:t>
      </w:r>
    </w:p>
    <w:p w14:paraId="38579F6A" w14:textId="77777777" w:rsidR="00BF3D1D" w:rsidRPr="00D32FCF" w:rsidRDefault="00BF3D1D" w:rsidP="005B6F2F">
      <w:pPr>
        <w:pStyle w:val="BodyText"/>
        <w:spacing w:before="10"/>
        <w:ind w:right="-130"/>
        <w:rPr>
          <w:rFonts w:asciiTheme="minorHAnsi" w:hAnsiTheme="minorHAnsi" w:cstheme="minorHAnsi"/>
        </w:rPr>
      </w:pPr>
    </w:p>
    <w:p w14:paraId="148B86B1" w14:textId="77777777" w:rsidR="00BF3D1D" w:rsidRPr="00D32FCF" w:rsidRDefault="00BF3D1D" w:rsidP="005B6F2F">
      <w:pPr>
        <w:pStyle w:val="BodyText"/>
        <w:spacing w:before="10"/>
        <w:ind w:right="-130"/>
        <w:rPr>
          <w:rFonts w:asciiTheme="minorHAnsi" w:hAnsiTheme="minorHAnsi" w:cstheme="minorHAnsi"/>
        </w:rPr>
      </w:pPr>
      <w:r w:rsidRPr="00D32FCF">
        <w:rPr>
          <w:rFonts w:asciiTheme="minorHAnsi" w:hAnsiTheme="minorHAnsi" w:cstheme="minorHAnsi"/>
        </w:rPr>
        <w:t xml:space="preserve">Just a note: adjust the spacing so the address at the bottom of the memo is placed appropriately before printing.  </w:t>
      </w:r>
    </w:p>
    <w:p w14:paraId="47BAFE54" w14:textId="77777777" w:rsidR="00BF3D1D" w:rsidRPr="00D32FCF" w:rsidRDefault="00BF3D1D" w:rsidP="005B6F2F">
      <w:pPr>
        <w:pStyle w:val="BodyText"/>
        <w:spacing w:before="10"/>
        <w:ind w:right="-130"/>
        <w:rPr>
          <w:rFonts w:asciiTheme="minorHAnsi" w:hAnsiTheme="minorHAnsi" w:cstheme="minorHAnsi"/>
          <w:sz w:val="27"/>
        </w:rPr>
      </w:pPr>
    </w:p>
    <w:p w14:paraId="1DF5F436" w14:textId="7C8FECF5" w:rsidR="00BF3D1D" w:rsidRDefault="00BF3D1D" w:rsidP="005B6F2F">
      <w:pPr>
        <w:pStyle w:val="BodyText"/>
        <w:spacing w:before="10"/>
        <w:ind w:right="-130"/>
        <w:rPr>
          <w:b/>
          <w:bCs/>
          <w:i/>
          <w:iCs/>
          <w:color w:val="FF0000"/>
          <w:sz w:val="27"/>
          <w:u w:val="single"/>
        </w:rPr>
      </w:pPr>
      <w:proofErr w:type="gramStart"/>
      <w:r w:rsidRPr="000D6877">
        <w:rPr>
          <w:b/>
          <w:bCs/>
          <w:i/>
          <w:iCs/>
          <w:color w:val="FF0000"/>
          <w:sz w:val="27"/>
          <w:u w:val="single"/>
        </w:rPr>
        <w:t>Basically</w:t>
      </w:r>
      <w:proofErr w:type="gramEnd"/>
      <w:r w:rsidRPr="000D6877">
        <w:rPr>
          <w:b/>
          <w:bCs/>
          <w:i/>
          <w:iCs/>
          <w:color w:val="FF0000"/>
          <w:sz w:val="27"/>
          <w:u w:val="single"/>
        </w:rPr>
        <w:t xml:space="preserve"> a thorough summary- you can delete the above information to insert information</w:t>
      </w:r>
    </w:p>
    <w:p w14:paraId="38826CFD" w14:textId="52B276C0" w:rsidR="00BF3D1D" w:rsidRDefault="00BF3D1D" w:rsidP="005B6F2F">
      <w:pPr>
        <w:pStyle w:val="BodyText"/>
        <w:spacing w:before="10"/>
        <w:ind w:right="-130"/>
        <w:rPr>
          <w:sz w:val="27"/>
        </w:rPr>
      </w:pPr>
    </w:p>
    <w:p w14:paraId="7FA687AA" w14:textId="55369D5B" w:rsidR="00BF3D1D" w:rsidRDefault="00BF3D1D" w:rsidP="005B6F2F">
      <w:pPr>
        <w:pStyle w:val="BodyText"/>
        <w:spacing w:line="20" w:lineRule="exact"/>
        <w:ind w:left="-312"/>
        <w:rPr>
          <w:sz w:val="2"/>
        </w:rPr>
      </w:pPr>
    </w:p>
    <w:p w14:paraId="677487F0" w14:textId="4986D187" w:rsidR="00BF3D1D" w:rsidRDefault="008B6049" w:rsidP="00BF3D1D">
      <w:pPr>
        <w:pStyle w:val="BodyText"/>
        <w:spacing w:before="110"/>
        <w:ind w:left="119"/>
        <w:rPr>
          <w:color w:val="25408F"/>
        </w:rPr>
      </w:pPr>
      <w:r>
        <w:rPr>
          <w:noProof/>
          <w:sz w:val="2"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3E642C7" wp14:editId="3F082DC5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200140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2700"/>
                          <a:chOff x="0" y="0"/>
                          <a:chExt cx="9764" cy="20"/>
                        </a:xfrm>
                      </wpg:grpSpPr>
                      <wps:wsp>
                        <wps:cNvPr id="20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A6F42" id="Group 2" o:spid="_x0000_s1026" style="position:absolute;margin-left:0;margin-top:7.15pt;width:488.2pt;height:1pt;z-index:-251652096;mso-position-horizontal:center;mso-position-horizontal-relative:margin" coordsize="9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">
                <v:line id="Line 3" o:spid="_x0000_s1027" style="position:absolute;visibility:visible;mso-wrap-style:square" from="0,10" to="97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" strokecolor="#f33" strokeweight="1pt">
                  <o:lock v:ext="edit" shapetype="f"/>
                </v:line>
                <w10:wrap type="tight" anchorx="margin"/>
              </v:group>
            </w:pict>
          </mc:Fallback>
        </mc:AlternateContent>
      </w:r>
    </w:p>
    <w:p w14:paraId="061B7116" w14:textId="37D0BC27" w:rsidR="00BF3D1D" w:rsidRDefault="00BF3D1D" w:rsidP="008B6049">
      <w:pPr>
        <w:pStyle w:val="BodyText"/>
        <w:spacing w:before="110"/>
        <w:ind w:left="119"/>
      </w:pPr>
      <w:r>
        <w:rPr>
          <w:color w:val="25408F"/>
        </w:rPr>
        <w:t>P.O. Box 418 | White Earth, Minnesota 56591 | Tel. (218) 983-3285 | Fax (218) 983-3641</w:t>
      </w:r>
    </w:p>
    <w:sectPr w:rsidR="00BF3D1D">
      <w:type w:val="continuous"/>
      <w:pgSz w:w="12240" w:h="15840"/>
      <w:pgMar w:top="220" w:right="660" w:bottom="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26A3" w14:textId="77777777" w:rsidR="004F0BC6" w:rsidRDefault="004F0BC6" w:rsidP="00E73CA6">
      <w:pPr>
        <w:spacing w:after="0" w:line="240" w:lineRule="auto"/>
      </w:pPr>
      <w:r>
        <w:separator/>
      </w:r>
    </w:p>
  </w:endnote>
  <w:endnote w:type="continuationSeparator" w:id="0">
    <w:p w14:paraId="4AB5C6D8" w14:textId="77777777" w:rsidR="004F0BC6" w:rsidRDefault="004F0BC6" w:rsidP="00E7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rix II OT">
    <w:altName w:val="Times New Roman"/>
    <w:panose1 w:val="00000000000000000000"/>
    <w:charset w:val="4D"/>
    <w:family w:val="auto"/>
    <w:notTrueType/>
    <w:pitch w:val="variable"/>
    <w:sig w:usb0="00000003" w:usb1="400004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AA6B" w14:textId="77777777" w:rsidR="0029074C" w:rsidRDefault="00081E2D" w:rsidP="002907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>
      <w:t>FOR OFFICE USE ONLY:</w:t>
    </w:r>
  </w:p>
  <w:p w14:paraId="5775B4E5" w14:textId="77777777" w:rsidR="0029074C" w:rsidRDefault="00081E2D" w:rsidP="002907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>
      <w:t>Date Received: _________________ Date Completed: ____________</w:t>
    </w:r>
  </w:p>
  <w:p w14:paraId="59A98FDA" w14:textId="77777777" w:rsidR="0029074C" w:rsidRDefault="00081E2D" w:rsidP="002907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>
      <w:t>Comment: ________________________________________________</w:t>
    </w:r>
    <w:r>
      <w:tab/>
    </w:r>
    <w:r>
      <w:tab/>
    </w:r>
    <w:r>
      <w:tab/>
      <w:t xml:space="preserve">Initials: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465" w14:textId="6ED29309" w:rsidR="00BF3D1D" w:rsidRDefault="00BF3D1D" w:rsidP="00BF3D1D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36CD" w14:textId="77777777" w:rsidR="004F0BC6" w:rsidRDefault="004F0BC6" w:rsidP="00E73CA6">
      <w:pPr>
        <w:spacing w:after="0" w:line="240" w:lineRule="auto"/>
      </w:pPr>
      <w:r>
        <w:separator/>
      </w:r>
    </w:p>
  </w:footnote>
  <w:footnote w:type="continuationSeparator" w:id="0">
    <w:p w14:paraId="11E0174F" w14:textId="77777777" w:rsidR="004F0BC6" w:rsidRDefault="004F0BC6" w:rsidP="00E7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3CC3" w14:textId="77777777" w:rsidR="008B71BA" w:rsidRDefault="00000000">
    <w:pPr>
      <w:pStyle w:val="Header"/>
    </w:pPr>
    <w:r>
      <w:rPr>
        <w:noProof/>
      </w:rPr>
      <w:pict w14:anchorId="40341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26313" o:spid="_x0000_s1026" type="#_x0000_t75" style="position:absolute;margin-left:0;margin-top:0;width:539.95pt;height:504.4pt;z-index:-251655168;mso-position-horizontal:center;mso-position-horizontal-relative:margin;mso-position-vertical:center;mso-position-vertical-relative:margin" o:allowincell="f">
          <v:imagedata r:id="rId1" o:title="Tribe - WEB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EA7" w14:textId="77777777" w:rsidR="00130CF7" w:rsidRPr="00564192" w:rsidRDefault="00000000" w:rsidP="00C64604">
    <w:pPr>
      <w:pStyle w:val="Header"/>
      <w:jc w:val="center"/>
      <w:rPr>
        <w:rFonts w:ascii="Arial Black" w:hAnsi="Arial Black"/>
        <w:color w:val="002060"/>
        <w:sz w:val="32"/>
        <w:szCs w:val="32"/>
      </w:rPr>
    </w:pPr>
    <w:r>
      <w:rPr>
        <w:rFonts w:ascii="Arial Black" w:hAnsi="Arial Black"/>
        <w:noProof/>
        <w:color w:val="002060"/>
        <w:sz w:val="32"/>
        <w:szCs w:val="32"/>
      </w:rPr>
      <w:pict w14:anchorId="2AAA8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26314" o:spid="_x0000_s1027" type="#_x0000_t75" style="position:absolute;left:0;text-align:left;margin-left:0;margin-top:0;width:539.95pt;height:504.4pt;z-index:-251654144;mso-position-horizontal:center;mso-position-horizontal-relative:margin;mso-position-vertical:center;mso-position-vertical-relative:margin" o:allowincell="f">
          <v:imagedata r:id="rId1" o:title="Tribe - WEBO" gain="19661f" blacklevel="22938f"/>
          <w10:wrap anchorx="margin" anchory="margin"/>
        </v:shape>
      </w:pict>
    </w:r>
    <w:r w:rsidR="00081E2D">
      <w:rPr>
        <w:rFonts w:ascii="Arial Black" w:hAnsi="Arial Black"/>
        <w:noProof/>
        <w:color w:val="002060"/>
        <w:sz w:val="32"/>
        <w:szCs w:val="32"/>
      </w:rPr>
      <w:drawing>
        <wp:anchor distT="0" distB="0" distL="114300" distR="114300" simplePos="0" relativeHeight="251659264" behindDoc="1" locked="0" layoutInCell="1" allowOverlap="1" wp14:anchorId="6A3882DE" wp14:editId="15016288">
          <wp:simplePos x="0" y="0"/>
          <wp:positionH relativeFrom="margin">
            <wp:posOffset>75063</wp:posOffset>
          </wp:positionH>
          <wp:positionV relativeFrom="paragraph">
            <wp:posOffset>-211540</wp:posOffset>
          </wp:positionV>
          <wp:extent cx="984883" cy="887104"/>
          <wp:effectExtent l="0" t="0" r="6350" b="8255"/>
          <wp:wrapNone/>
          <wp:docPr id="22" name="Picture 2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ibe - WEB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93" cy="88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2D" w:rsidRPr="00564192">
      <w:rPr>
        <w:rFonts w:ascii="Arial Black" w:hAnsi="Arial Black"/>
        <w:color w:val="002060"/>
        <w:sz w:val="32"/>
        <w:szCs w:val="32"/>
      </w:rPr>
      <w:t>White Earth Reservation Signatory Reques</w:t>
    </w:r>
    <w:r w:rsidR="00081E2D">
      <w:rPr>
        <w:rFonts w:ascii="Arial Black" w:hAnsi="Arial Black"/>
        <w:color w:val="002060"/>
        <w:sz w:val="32"/>
        <w:szCs w:val="32"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4EF5" w14:textId="77777777" w:rsidR="008B71BA" w:rsidRDefault="00000000">
    <w:pPr>
      <w:pStyle w:val="Header"/>
    </w:pPr>
    <w:r>
      <w:rPr>
        <w:noProof/>
      </w:rPr>
      <w:pict w14:anchorId="712DB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26312" o:spid="_x0000_s1025" type="#_x0000_t75" style="position:absolute;margin-left:0;margin-top:0;width:539.95pt;height:504.4pt;z-index:-251656192;mso-position-horizontal:center;mso-position-horizontal-relative:margin;mso-position-vertical:center;mso-position-vertical-relative:margin" o:allowincell="f">
          <v:imagedata r:id="rId1" o:title="Tribe - WEB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2A6C" w14:textId="02758E6E" w:rsidR="00BF3D1D" w:rsidRPr="00564192" w:rsidRDefault="008B6049" w:rsidP="00BF3D1D">
    <w:pPr>
      <w:pStyle w:val="Header"/>
      <w:rPr>
        <w:rFonts w:ascii="Arial Black" w:hAnsi="Arial Black"/>
        <w:color w:val="002060"/>
        <w:sz w:val="32"/>
        <w:szCs w:val="32"/>
      </w:rPr>
    </w:pPr>
    <w:r>
      <w:rPr>
        <w:rFonts w:ascii="Arial Black" w:hAnsi="Arial Black"/>
        <w:noProof/>
        <w:color w:val="002060"/>
        <w:sz w:val="32"/>
        <w:szCs w:val="32"/>
      </w:rPr>
      <w:drawing>
        <wp:anchor distT="0" distB="0" distL="114300" distR="114300" simplePos="0" relativeHeight="251665408" behindDoc="1" locked="0" layoutInCell="0" allowOverlap="1" wp14:anchorId="2F3A7DFD" wp14:editId="0D409A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75400" cy="5955665"/>
          <wp:effectExtent l="0" t="0" r="635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595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59"/>
    <w:multiLevelType w:val="hybridMultilevel"/>
    <w:tmpl w:val="B91AB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1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6"/>
    <w:rsid w:val="00081E2D"/>
    <w:rsid w:val="000C2641"/>
    <w:rsid w:val="000F3A6F"/>
    <w:rsid w:val="0024797B"/>
    <w:rsid w:val="00251EB5"/>
    <w:rsid w:val="002E5FFB"/>
    <w:rsid w:val="004D0F00"/>
    <w:rsid w:val="004F0BC6"/>
    <w:rsid w:val="005D3D50"/>
    <w:rsid w:val="00661E15"/>
    <w:rsid w:val="00703D2C"/>
    <w:rsid w:val="007D3F5E"/>
    <w:rsid w:val="008520EB"/>
    <w:rsid w:val="008B6049"/>
    <w:rsid w:val="00905529"/>
    <w:rsid w:val="00BF3D1D"/>
    <w:rsid w:val="00D06A28"/>
    <w:rsid w:val="00D66C8F"/>
    <w:rsid w:val="00D91485"/>
    <w:rsid w:val="00DB16E8"/>
    <w:rsid w:val="00E24F45"/>
    <w:rsid w:val="00E73CA6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14DF7"/>
  <w15:chartTrackingRefBased/>
  <w15:docId w15:val="{93F6F317-87C1-43B0-80F4-E11E7C27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A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A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A6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F3D1D"/>
    <w:pPr>
      <w:widowControl w:val="0"/>
      <w:autoSpaceDE w:val="0"/>
      <w:autoSpaceDN w:val="0"/>
      <w:spacing w:after="0" w:line="240" w:lineRule="auto"/>
    </w:pPr>
    <w:rPr>
      <w:rFonts w:ascii="Avenir Next" w:eastAsia="Avenir Next" w:hAnsi="Avenir Next" w:cs="Avenir Next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3D1D"/>
    <w:rPr>
      <w:rFonts w:ascii="Avenir Next" w:eastAsia="Avenir Next" w:hAnsi="Avenir Next" w:cs="Avenir Next"/>
      <w:lang w:bidi="en-US"/>
    </w:rPr>
  </w:style>
  <w:style w:type="paragraph" w:styleId="ListParagraph">
    <w:name w:val="List Paragraph"/>
    <w:basedOn w:val="Normal"/>
    <w:uiPriority w:val="1"/>
    <w:qFormat/>
    <w:rsid w:val="00BF3D1D"/>
    <w:pPr>
      <w:widowControl w:val="0"/>
      <w:autoSpaceDE w:val="0"/>
      <w:autoSpaceDN w:val="0"/>
      <w:spacing w:after="0" w:line="240" w:lineRule="auto"/>
    </w:pPr>
    <w:rPr>
      <w:rFonts w:ascii="Avenir Next" w:eastAsia="Avenir Next" w:hAnsi="Avenir Next" w:cs="Avenir Next"/>
      <w:color w:val="aut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Thompson</dc:creator>
  <cp:keywords/>
  <dc:description/>
  <cp:lastModifiedBy>Jacob Perez</cp:lastModifiedBy>
  <cp:revision>12</cp:revision>
  <cp:lastPrinted>2020-08-26T18:54:00Z</cp:lastPrinted>
  <dcterms:created xsi:type="dcterms:W3CDTF">2019-11-07T18:14:00Z</dcterms:created>
  <dcterms:modified xsi:type="dcterms:W3CDTF">2022-09-15T20:56:00Z</dcterms:modified>
</cp:coreProperties>
</file>